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E7" w:rsidRDefault="00104E4A" w:rsidP="00104E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тесты для проверки качества знаний учащихся и определения уровня вычислительных умений и навыков.</w:t>
      </w:r>
    </w:p>
    <w:p w:rsidR="00104E4A" w:rsidRDefault="00104E4A" w:rsidP="00104E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Проводятся контрольные тесты 4 раза в течение года: входное тестирование – в начале сентября; КУС №1 – в середине октября; КУС №2 – в начале февраля; КУС №3 – в середине апреля.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контрольный устный счёт)</w:t>
      </w:r>
    </w:p>
    <w:p w:rsidR="00104E4A" w:rsidRDefault="00104E4A" w:rsidP="00104E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Входное тестирование представлено в двух вариантах уровня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остальные КУС – в двух вариантах уровней А и В.</w:t>
      </w:r>
    </w:p>
    <w:p w:rsidR="00104E4A" w:rsidRDefault="00104E4A" w:rsidP="001E3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4A" w:rsidRPr="00751F60" w:rsidRDefault="00104E4A" w:rsidP="001E36E7">
      <w:pPr>
        <w:jc w:val="center"/>
        <w:rPr>
          <w:rFonts w:ascii="Times New Roman" w:hAnsi="Times New Roman" w:cs="Times New Roman"/>
          <w:sz w:val="28"/>
          <w:szCs w:val="28"/>
        </w:rPr>
        <w:sectPr w:rsidR="00104E4A" w:rsidRPr="00751F60" w:rsidSect="006364B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E36E7" w:rsidRPr="00751F60" w:rsidRDefault="001E36E7" w:rsidP="001E3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lastRenderedPageBreak/>
        <w:t>Кон</w:t>
      </w:r>
      <w:r>
        <w:rPr>
          <w:rFonts w:ascii="Times New Roman" w:hAnsi="Times New Roman" w:cs="Times New Roman"/>
          <w:sz w:val="28"/>
          <w:szCs w:val="28"/>
        </w:rPr>
        <w:t>трольный входной устный счёт в 6</w:t>
      </w:r>
      <w:r w:rsidRPr="00751F60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E36E7" w:rsidRPr="00751F60" w:rsidRDefault="001E36E7" w:rsidP="001E36E7">
      <w:pPr>
        <w:rPr>
          <w:rFonts w:ascii="Times New Roman" w:hAnsi="Times New Roman" w:cs="Times New Roman"/>
          <w:sz w:val="28"/>
          <w:szCs w:val="28"/>
        </w:rPr>
      </w:pPr>
    </w:p>
    <w:p w:rsidR="001E36E7" w:rsidRDefault="00227A9F" w:rsidP="00227A9F">
      <w:pPr>
        <w:tabs>
          <w:tab w:val="left" w:pos="6660"/>
        </w:tabs>
        <w:ind w:left="708"/>
        <w:jc w:val="center"/>
        <w:rPr>
          <w:rFonts w:ascii="Times New Roman" w:hAnsi="Times New Roman" w:cs="Times New Roman"/>
          <w:sz w:val="28"/>
          <w:szCs w:val="28"/>
        </w:rPr>
        <w:sectPr w:rsidR="001E36E7" w:rsidSect="00926457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1E36E7" w:rsidRDefault="001E36E7" w:rsidP="001E36E7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1E36E7" w:rsidRPr="00751F60" w:rsidRDefault="001E36E7" w:rsidP="001E36E7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Вариант 1</w:t>
      </w:r>
      <w:r w:rsidRPr="00751F60">
        <w:rPr>
          <w:rFonts w:ascii="Times New Roman" w:hAnsi="Times New Roman" w:cs="Times New Roman"/>
          <w:sz w:val="28"/>
          <w:szCs w:val="28"/>
        </w:rPr>
        <w:tab/>
      </w:r>
    </w:p>
    <w:p w:rsidR="001E36E7" w:rsidRPr="00751F60" w:rsidRDefault="001E36E7" w:rsidP="001E36E7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2943"/>
        <w:gridCol w:w="1276"/>
      </w:tblGrid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1,3×4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× 0,8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 × 1,2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5,36 – 3,6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5,37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+ 3,5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 – 0,6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 + 0,34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 + 1,83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 × 1000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 × 8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× 1,47 ×0,25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× 632 × 0,2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(168,24 + 17,6)+12,4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2943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37,907 – (23,907+3,4)</w:t>
            </w:r>
          </w:p>
        </w:tc>
        <w:tc>
          <w:tcPr>
            <w:tcW w:w="1276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6E7" w:rsidRPr="00751F60" w:rsidRDefault="001E36E7" w:rsidP="001E36E7">
      <w:pPr>
        <w:rPr>
          <w:rFonts w:ascii="Times New Roman" w:hAnsi="Times New Roman" w:cs="Times New Roman"/>
          <w:sz w:val="28"/>
          <w:szCs w:val="28"/>
        </w:rPr>
      </w:pPr>
    </w:p>
    <w:p w:rsidR="001E36E7" w:rsidRPr="00751F60" w:rsidRDefault="001E36E7" w:rsidP="001E36E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1E36E7" w:rsidRPr="00751F60" w:rsidRDefault="001E36E7" w:rsidP="001E36E7">
      <w:pPr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Вариант 2</w:t>
      </w:r>
    </w:p>
    <w:p w:rsidR="001E36E7" w:rsidRPr="00751F60" w:rsidRDefault="001E36E7" w:rsidP="001E36E7">
      <w:pPr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1559"/>
      </w:tblGrid>
      <w:tr w:rsidR="001E36E7" w:rsidRPr="00751F60" w:rsidTr="001E36E7">
        <w:tc>
          <w:tcPr>
            <w:tcW w:w="3085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1E36E7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× 6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1E36E7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1E36E7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1E36E7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× 0,04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1E36E7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1E36E7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C15AA8">
              <w:rPr>
                <w:rFonts w:ascii="Times New Roman" w:hAnsi="Times New Roman" w:cs="Times New Roman"/>
                <w:sz w:val="28"/>
                <w:szCs w:val="28"/>
              </w:rPr>
              <w:t>× 0,14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C15AA8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5,43 – 4,3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C15AA8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5,87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C15AA8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+ 1,5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C15AA8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– 0,5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C15AA8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6,03 + 0,63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C15AA8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 + 5,63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C15AA8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C15AA8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2,077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C15AA8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 × 63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C15AA8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×</w:t>
            </w:r>
            <w:r w:rsidR="00677381">
              <w:rPr>
                <w:rFonts w:ascii="Times New Roman" w:hAnsi="Times New Roman" w:cs="Times New Roman"/>
                <w:sz w:val="28"/>
                <w:szCs w:val="28"/>
              </w:rPr>
              <w:t xml:space="preserve"> 10,7 × 0,25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677381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× 687 × 0,2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677381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92,24 – (68,24 + 14,6)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677381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(23,807 + 3,457) + 1,193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E7" w:rsidRPr="00751F60" w:rsidTr="001E36E7">
        <w:tc>
          <w:tcPr>
            <w:tcW w:w="3085" w:type="dxa"/>
          </w:tcPr>
          <w:p w:rsidR="001E36E7" w:rsidRPr="00751F60" w:rsidRDefault="00677381" w:rsidP="0027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5,73 × 1000</w:t>
            </w:r>
          </w:p>
        </w:tc>
        <w:tc>
          <w:tcPr>
            <w:tcW w:w="1559" w:type="dxa"/>
          </w:tcPr>
          <w:p w:rsidR="001E36E7" w:rsidRPr="00751F60" w:rsidRDefault="001E36E7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6E7" w:rsidRDefault="001E36E7" w:rsidP="00723EAF">
      <w:pPr>
        <w:jc w:val="center"/>
        <w:rPr>
          <w:rFonts w:ascii="Times New Roman" w:hAnsi="Times New Roman" w:cs="Times New Roman"/>
          <w:sz w:val="28"/>
          <w:szCs w:val="28"/>
        </w:rPr>
        <w:sectPr w:rsidR="001E36E7" w:rsidSect="001E36E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1E36E7" w:rsidRDefault="001E36E7" w:rsidP="00723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6E7" w:rsidRDefault="001E36E7" w:rsidP="00723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6E7" w:rsidRDefault="001E36E7" w:rsidP="00723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6E7" w:rsidRDefault="001E36E7" w:rsidP="00723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6E7" w:rsidRDefault="001E36E7" w:rsidP="00723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6E7" w:rsidRDefault="001E36E7" w:rsidP="00723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6E7" w:rsidRDefault="001E36E7" w:rsidP="00723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6E7" w:rsidRPr="00751F60" w:rsidRDefault="001E36E7" w:rsidP="00723EAF">
      <w:pPr>
        <w:jc w:val="center"/>
        <w:rPr>
          <w:rFonts w:ascii="Times New Roman" w:hAnsi="Times New Roman" w:cs="Times New Roman"/>
          <w:sz w:val="28"/>
          <w:szCs w:val="28"/>
        </w:rPr>
        <w:sectPr w:rsidR="001E36E7" w:rsidRPr="00751F60" w:rsidSect="001E36E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27A9F" w:rsidRPr="00751F60" w:rsidRDefault="00227A9F" w:rsidP="00227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lastRenderedPageBreak/>
        <w:t>Кон</w:t>
      </w:r>
      <w:r w:rsidR="003A4953">
        <w:rPr>
          <w:rFonts w:ascii="Times New Roman" w:hAnsi="Times New Roman" w:cs="Times New Roman"/>
          <w:sz w:val="28"/>
          <w:szCs w:val="28"/>
        </w:rPr>
        <w:t xml:space="preserve">трольный </w:t>
      </w:r>
      <w:r>
        <w:rPr>
          <w:rFonts w:ascii="Times New Roman" w:hAnsi="Times New Roman" w:cs="Times New Roman"/>
          <w:sz w:val="28"/>
          <w:szCs w:val="28"/>
        </w:rPr>
        <w:t xml:space="preserve"> устный счёт в 6</w:t>
      </w:r>
      <w:r w:rsidRPr="00751F60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227A9F" w:rsidRPr="00751F60" w:rsidRDefault="00227A9F" w:rsidP="00227A9F">
      <w:pPr>
        <w:rPr>
          <w:rFonts w:ascii="Times New Roman" w:hAnsi="Times New Roman" w:cs="Times New Roman"/>
          <w:sz w:val="28"/>
          <w:szCs w:val="28"/>
        </w:rPr>
      </w:pPr>
    </w:p>
    <w:p w:rsidR="00227A9F" w:rsidRDefault="00227A9F" w:rsidP="00227A9F">
      <w:pPr>
        <w:tabs>
          <w:tab w:val="left" w:pos="6660"/>
        </w:tabs>
        <w:ind w:left="708"/>
        <w:jc w:val="center"/>
        <w:rPr>
          <w:rFonts w:ascii="Times New Roman" w:hAnsi="Times New Roman" w:cs="Times New Roman"/>
          <w:sz w:val="28"/>
          <w:szCs w:val="28"/>
        </w:rPr>
        <w:sectPr w:rsidR="00227A9F" w:rsidSect="00227A9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227A9F" w:rsidRDefault="00227A9F" w:rsidP="00227A9F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227A9F" w:rsidRPr="00751F60" w:rsidRDefault="00227A9F" w:rsidP="00227A9F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Вариант 1</w:t>
      </w:r>
      <w:r>
        <w:rPr>
          <w:rFonts w:ascii="Times New Roman" w:hAnsi="Times New Roman" w:cs="Times New Roman"/>
          <w:sz w:val="28"/>
          <w:szCs w:val="28"/>
        </w:rPr>
        <w:t>(Уровень А)</w:t>
      </w:r>
      <w:r w:rsidRPr="00751F60">
        <w:rPr>
          <w:rFonts w:ascii="Times New Roman" w:hAnsi="Times New Roman" w:cs="Times New Roman"/>
          <w:sz w:val="28"/>
          <w:szCs w:val="28"/>
        </w:rPr>
        <w:tab/>
      </w:r>
    </w:p>
    <w:p w:rsidR="00227A9F" w:rsidRPr="00751F60" w:rsidRDefault="00227A9F" w:rsidP="00227A9F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2943"/>
        <w:gridCol w:w="1276"/>
      </w:tblGrid>
      <w:tr w:rsidR="00227A9F" w:rsidRPr="00751F60" w:rsidTr="006364BD">
        <w:tc>
          <w:tcPr>
            <w:tcW w:w="2943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2,1×3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× 0,8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2,2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× 1,2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5,36 – 3,46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5,39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+ 5,3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 – 0,4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 + 0,28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 + 4,73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 × 100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 × 9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1A252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1A252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proofErr w:type="gramStart"/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1A252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0,4 × 17 × 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1A252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× 62 × 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1A252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8,78 + 7,6 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2943" w:type="dxa"/>
          </w:tcPr>
          <w:p w:rsidR="00227A9F" w:rsidRPr="00751F60" w:rsidRDefault="001A252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37,97 – (7,97+2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276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A9F" w:rsidRPr="00751F60" w:rsidRDefault="00227A9F" w:rsidP="00227A9F">
      <w:pPr>
        <w:rPr>
          <w:rFonts w:ascii="Times New Roman" w:hAnsi="Times New Roman" w:cs="Times New Roman"/>
          <w:sz w:val="28"/>
          <w:szCs w:val="28"/>
        </w:rPr>
      </w:pPr>
    </w:p>
    <w:p w:rsidR="00227A9F" w:rsidRPr="00751F60" w:rsidRDefault="00227A9F" w:rsidP="00227A9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227A9F" w:rsidRPr="00751F60" w:rsidRDefault="00227A9F" w:rsidP="00227A9F">
      <w:pPr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Вариант 2</w:t>
      </w:r>
      <w:r>
        <w:rPr>
          <w:rFonts w:ascii="Times New Roman" w:hAnsi="Times New Roman" w:cs="Times New Roman"/>
          <w:sz w:val="28"/>
          <w:szCs w:val="28"/>
        </w:rPr>
        <w:t xml:space="preserve"> (Уровень А)</w:t>
      </w:r>
    </w:p>
    <w:p w:rsidR="00227A9F" w:rsidRPr="00751F60" w:rsidRDefault="00227A9F" w:rsidP="00227A9F">
      <w:pPr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1559"/>
      </w:tblGrid>
      <w:tr w:rsidR="00227A9F" w:rsidRPr="00751F60" w:rsidTr="006364BD">
        <w:tc>
          <w:tcPr>
            <w:tcW w:w="3085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986AD4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CF04B3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proofErr w:type="gramStart"/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CF04B3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proofErr w:type="gramStart"/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CF04B3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× 0,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CF04B3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proofErr w:type="gramStart"/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227A9F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×</w:t>
            </w:r>
            <w:r w:rsidR="00CF0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227A9F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5,43 –</w:t>
            </w:r>
            <w:r w:rsidR="00CF04B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0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CF04B3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,87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CF04B3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+ 1,5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CF04B3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5 – 0,5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227A9F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6,03 + 0,63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CF04B3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 + 8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227A9F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04B3">
              <w:rPr>
                <w:rFonts w:ascii="Times New Roman" w:hAnsi="Times New Roman" w:cs="Times New Roman"/>
                <w:sz w:val="28"/>
                <w:szCs w:val="28"/>
              </w:rPr>
              <w:t>,6 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CF04B3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  <w:proofErr w:type="gramStart"/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CF04B3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proofErr w:type="gramStart"/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227A9F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×</w:t>
            </w:r>
            <w:r w:rsidR="00CF04B3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0,25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227A9F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×</w:t>
            </w:r>
            <w:r w:rsidR="00CF0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 × 0,2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CF04B3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2,24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2,24 + 1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CF04B3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23,87 + 3,7 + 1,1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9F" w:rsidRPr="00751F60" w:rsidTr="006364BD">
        <w:tc>
          <w:tcPr>
            <w:tcW w:w="3085" w:type="dxa"/>
          </w:tcPr>
          <w:p w:rsidR="00227A9F" w:rsidRPr="00751F60" w:rsidRDefault="00CF04B3" w:rsidP="00B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  <w:r w:rsidR="00227A9F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227A9F" w:rsidRPr="00751F60" w:rsidRDefault="00227A9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A9F" w:rsidRDefault="00227A9F" w:rsidP="00227A9F">
      <w:pPr>
        <w:jc w:val="center"/>
        <w:rPr>
          <w:rFonts w:ascii="Times New Roman" w:hAnsi="Times New Roman" w:cs="Times New Roman"/>
          <w:sz w:val="28"/>
          <w:szCs w:val="28"/>
        </w:rPr>
        <w:sectPr w:rsidR="00227A9F" w:rsidSect="001E36E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227A9F" w:rsidRDefault="00227A9F" w:rsidP="00227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457" w:rsidRPr="00751F60" w:rsidRDefault="00926457" w:rsidP="00926457">
      <w:pPr>
        <w:rPr>
          <w:rFonts w:ascii="Times New Roman" w:hAnsi="Times New Roman" w:cs="Times New Roman"/>
          <w:sz w:val="28"/>
          <w:szCs w:val="28"/>
        </w:rPr>
      </w:pPr>
    </w:p>
    <w:p w:rsidR="00926457" w:rsidRDefault="00926457" w:rsidP="00926457">
      <w:pPr>
        <w:rPr>
          <w:rFonts w:ascii="Times New Roman" w:hAnsi="Times New Roman" w:cs="Times New Roman"/>
          <w:sz w:val="24"/>
          <w:szCs w:val="24"/>
        </w:rPr>
      </w:pPr>
    </w:p>
    <w:p w:rsidR="00926457" w:rsidRDefault="00926457" w:rsidP="00926457">
      <w:pPr>
        <w:rPr>
          <w:rFonts w:ascii="Times New Roman" w:hAnsi="Times New Roman" w:cs="Times New Roman"/>
          <w:sz w:val="24"/>
          <w:szCs w:val="24"/>
        </w:rPr>
      </w:pPr>
    </w:p>
    <w:p w:rsidR="00926457" w:rsidRDefault="00926457" w:rsidP="00926457">
      <w:pPr>
        <w:rPr>
          <w:rFonts w:ascii="Times New Roman" w:hAnsi="Times New Roman" w:cs="Times New Roman"/>
          <w:sz w:val="24"/>
          <w:szCs w:val="24"/>
        </w:rPr>
      </w:pPr>
    </w:p>
    <w:p w:rsidR="00926457" w:rsidRDefault="00926457" w:rsidP="00926457">
      <w:pPr>
        <w:rPr>
          <w:rFonts w:ascii="Times New Roman" w:hAnsi="Times New Roman" w:cs="Times New Roman"/>
          <w:sz w:val="24"/>
          <w:szCs w:val="24"/>
        </w:rPr>
      </w:pPr>
    </w:p>
    <w:p w:rsidR="00D9399C" w:rsidRDefault="00D9399C" w:rsidP="00926457">
      <w:pPr>
        <w:rPr>
          <w:rFonts w:ascii="Times New Roman" w:hAnsi="Times New Roman" w:cs="Times New Roman"/>
          <w:sz w:val="24"/>
          <w:szCs w:val="24"/>
        </w:rPr>
      </w:pPr>
    </w:p>
    <w:p w:rsidR="00D9399C" w:rsidRDefault="00D9399C" w:rsidP="00926457">
      <w:pPr>
        <w:rPr>
          <w:rFonts w:ascii="Times New Roman" w:hAnsi="Times New Roman" w:cs="Times New Roman"/>
          <w:sz w:val="24"/>
          <w:szCs w:val="24"/>
        </w:rPr>
      </w:pPr>
    </w:p>
    <w:p w:rsidR="00D9399C" w:rsidRDefault="00D9399C" w:rsidP="00926457">
      <w:pPr>
        <w:rPr>
          <w:rFonts w:ascii="Times New Roman" w:hAnsi="Times New Roman" w:cs="Times New Roman"/>
          <w:sz w:val="24"/>
          <w:szCs w:val="24"/>
        </w:rPr>
      </w:pPr>
    </w:p>
    <w:p w:rsidR="00D9399C" w:rsidRDefault="00D9399C" w:rsidP="00926457">
      <w:pPr>
        <w:rPr>
          <w:rFonts w:ascii="Times New Roman" w:hAnsi="Times New Roman" w:cs="Times New Roman"/>
          <w:sz w:val="24"/>
          <w:szCs w:val="24"/>
        </w:rPr>
      </w:pPr>
    </w:p>
    <w:p w:rsidR="00D9399C" w:rsidRDefault="00D9399C" w:rsidP="00926457">
      <w:pPr>
        <w:rPr>
          <w:rFonts w:ascii="Times New Roman" w:hAnsi="Times New Roman" w:cs="Times New Roman"/>
          <w:sz w:val="24"/>
          <w:szCs w:val="24"/>
        </w:rPr>
      </w:pPr>
    </w:p>
    <w:p w:rsidR="00D9399C" w:rsidRDefault="00D9399C" w:rsidP="00926457">
      <w:pPr>
        <w:rPr>
          <w:rFonts w:ascii="Times New Roman" w:hAnsi="Times New Roman" w:cs="Times New Roman"/>
          <w:sz w:val="24"/>
          <w:szCs w:val="24"/>
        </w:rPr>
      </w:pPr>
    </w:p>
    <w:p w:rsidR="00D9399C" w:rsidRDefault="00D9399C" w:rsidP="00D9399C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9399C" w:rsidRPr="00751F60" w:rsidRDefault="00D9399C" w:rsidP="00D9399C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Вариант 1</w:t>
      </w:r>
      <w:r>
        <w:rPr>
          <w:rFonts w:ascii="Times New Roman" w:hAnsi="Times New Roman" w:cs="Times New Roman"/>
          <w:sz w:val="28"/>
          <w:szCs w:val="28"/>
        </w:rPr>
        <w:t>(Уровень В)</w:t>
      </w:r>
      <w:r w:rsidRPr="00751F60">
        <w:rPr>
          <w:rFonts w:ascii="Times New Roman" w:hAnsi="Times New Roman" w:cs="Times New Roman"/>
          <w:sz w:val="28"/>
          <w:szCs w:val="28"/>
        </w:rPr>
        <w:tab/>
      </w:r>
    </w:p>
    <w:p w:rsidR="00D9399C" w:rsidRPr="00751F60" w:rsidRDefault="00D9399C" w:rsidP="00D9399C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2943"/>
        <w:gridCol w:w="1276"/>
      </w:tblGrid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1,8×3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× 0,8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× 1,2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5,36 – 3,47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 – 5,39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17,05 + 3,5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05D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0,4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605D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+ 0,</w:t>
            </w:r>
            <w:r w:rsidR="00605D7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605D7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 + 8,6</w:t>
            </w:r>
            <w:r w:rsidR="00D93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605D7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0,038</w:t>
            </w:r>
            <w:r w:rsidR="00D9399C">
              <w:rPr>
                <w:rFonts w:ascii="Times New Roman" w:hAnsi="Times New Roman" w:cs="Times New Roman"/>
                <w:sz w:val="28"/>
                <w:szCs w:val="28"/>
              </w:rPr>
              <w:t>7 ×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05D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× 9</w:t>
            </w:r>
            <w:r w:rsidR="00605D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605D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605D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605D77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proofErr w:type="gramStart"/>
            <w:r w:rsidR="00D9399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9399C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× 17 × 25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× </w:t>
            </w:r>
            <w:r w:rsidR="00605D7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 × 2</w:t>
            </w:r>
            <w:r w:rsidR="00605D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8,78 + 7,</w:t>
            </w:r>
            <w:r w:rsidR="0060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+ 2,</w:t>
            </w:r>
            <w:r w:rsidR="00605D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2943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37,97 – (7,97+24</w:t>
            </w:r>
            <w:r w:rsidR="00605D7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99C" w:rsidRPr="00751F60" w:rsidRDefault="00D9399C" w:rsidP="00D9399C">
      <w:pPr>
        <w:rPr>
          <w:rFonts w:ascii="Times New Roman" w:hAnsi="Times New Roman" w:cs="Times New Roman"/>
          <w:sz w:val="28"/>
          <w:szCs w:val="28"/>
        </w:rPr>
      </w:pPr>
    </w:p>
    <w:p w:rsidR="00D9399C" w:rsidRPr="00751F60" w:rsidRDefault="00D9399C" w:rsidP="00D9399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D9399C" w:rsidRPr="00751F60" w:rsidRDefault="00D9399C" w:rsidP="00D9399C">
      <w:pPr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Вариант 2</w:t>
      </w:r>
      <w:r>
        <w:rPr>
          <w:rFonts w:ascii="Times New Roman" w:hAnsi="Times New Roman" w:cs="Times New Roman"/>
          <w:sz w:val="28"/>
          <w:szCs w:val="28"/>
        </w:rPr>
        <w:t xml:space="preserve"> (Уровень В)</w:t>
      </w:r>
    </w:p>
    <w:p w:rsidR="00D9399C" w:rsidRPr="00751F60" w:rsidRDefault="00D9399C" w:rsidP="00D9399C">
      <w:pPr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1559"/>
      </w:tblGrid>
      <w:tr w:rsidR="00D9399C" w:rsidRPr="00751F60" w:rsidTr="006364BD">
        <w:tc>
          <w:tcPr>
            <w:tcW w:w="3085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37379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D9399C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9399C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9399C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proofErr w:type="gramStart"/>
            <w:r w:rsidR="00D3737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37379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9399C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× 0,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9399C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9399C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× 1,4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9399C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5,43 –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,53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37379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9399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D9399C">
              <w:rPr>
                <w:rFonts w:ascii="Times New Roman" w:hAnsi="Times New Roman" w:cs="Times New Roman"/>
                <w:sz w:val="28"/>
                <w:szCs w:val="28"/>
              </w:rPr>
              <w:t>,87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9399C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+ 1,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37379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D9399C">
              <w:rPr>
                <w:rFonts w:ascii="Times New Roman" w:hAnsi="Times New Roman" w:cs="Times New Roman"/>
                <w:sz w:val="28"/>
                <w:szCs w:val="28"/>
              </w:rPr>
              <w:t>5 – 0,5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37379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4,03 + 0,4</w:t>
            </w:r>
            <w:r w:rsidR="00D93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37379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7,42</w:t>
            </w:r>
            <w:r w:rsidR="00D9399C">
              <w:rPr>
                <w:rFonts w:ascii="Times New Roman" w:hAnsi="Times New Roman" w:cs="Times New Roman"/>
                <w:sz w:val="28"/>
                <w:szCs w:val="28"/>
              </w:rPr>
              <w:t xml:space="preserve"> + 8,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37379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9399C">
              <w:rPr>
                <w:rFonts w:ascii="Times New Roman" w:hAnsi="Times New Roman" w:cs="Times New Roman"/>
                <w:sz w:val="28"/>
                <w:szCs w:val="28"/>
              </w:rPr>
              <w:t>56 ×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9399C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9399C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37379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9399C">
              <w:rPr>
                <w:rFonts w:ascii="Times New Roman" w:hAnsi="Times New Roman" w:cs="Times New Roman"/>
                <w:sz w:val="28"/>
                <w:szCs w:val="28"/>
              </w:rPr>
              <w:t>4 × 16 × 0,25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9399C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 × 0,2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9399C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42,24 – (2,24 + 16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9399C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23,87 + 3,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+ 1,13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9C" w:rsidRPr="00751F60" w:rsidTr="006364BD">
        <w:tc>
          <w:tcPr>
            <w:tcW w:w="3085" w:type="dxa"/>
          </w:tcPr>
          <w:p w:rsidR="00D9399C" w:rsidRPr="00751F60" w:rsidRDefault="00D9399C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 × 36</w:t>
            </w:r>
            <w:r w:rsidR="00D373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9399C" w:rsidRPr="00751F60" w:rsidRDefault="00D9399C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99C" w:rsidRDefault="00D9399C" w:rsidP="00D9399C">
      <w:pPr>
        <w:jc w:val="center"/>
        <w:rPr>
          <w:rFonts w:ascii="Times New Roman" w:hAnsi="Times New Roman" w:cs="Times New Roman"/>
          <w:sz w:val="28"/>
          <w:szCs w:val="28"/>
        </w:rPr>
        <w:sectPr w:rsidR="00D9399C" w:rsidSect="001E36E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D9399C" w:rsidRDefault="00D9399C" w:rsidP="00926457">
      <w:pPr>
        <w:rPr>
          <w:rFonts w:ascii="Times New Roman" w:hAnsi="Times New Roman" w:cs="Times New Roman"/>
          <w:sz w:val="24"/>
          <w:szCs w:val="24"/>
        </w:rPr>
      </w:pPr>
    </w:p>
    <w:p w:rsidR="00D9399C" w:rsidRDefault="00D9399C" w:rsidP="00926457">
      <w:pPr>
        <w:rPr>
          <w:rFonts w:ascii="Times New Roman" w:hAnsi="Times New Roman" w:cs="Times New Roman"/>
          <w:sz w:val="24"/>
          <w:szCs w:val="24"/>
        </w:rPr>
      </w:pPr>
    </w:p>
    <w:p w:rsidR="00D9399C" w:rsidRDefault="00D9399C" w:rsidP="00926457">
      <w:pPr>
        <w:rPr>
          <w:rFonts w:ascii="Times New Roman" w:hAnsi="Times New Roman" w:cs="Times New Roman"/>
          <w:sz w:val="24"/>
          <w:szCs w:val="24"/>
        </w:rPr>
      </w:pPr>
    </w:p>
    <w:p w:rsidR="00D9399C" w:rsidRDefault="00D9399C" w:rsidP="00926457">
      <w:pPr>
        <w:rPr>
          <w:rFonts w:ascii="Times New Roman" w:hAnsi="Times New Roman" w:cs="Times New Roman"/>
          <w:sz w:val="24"/>
          <w:szCs w:val="24"/>
        </w:rPr>
      </w:pPr>
    </w:p>
    <w:p w:rsidR="00926457" w:rsidRDefault="00926457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26457" w:rsidRDefault="00926457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26457" w:rsidRDefault="00926457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13D6F" w:rsidRDefault="00313D6F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13D6F" w:rsidRDefault="00313D6F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13D6F" w:rsidRDefault="00313D6F" w:rsidP="00313D6F">
      <w:pPr>
        <w:rPr>
          <w:rFonts w:ascii="Times New Roman" w:hAnsi="Times New Roman" w:cs="Times New Roman"/>
          <w:sz w:val="24"/>
          <w:szCs w:val="24"/>
        </w:rPr>
      </w:pPr>
    </w:p>
    <w:p w:rsidR="00313D6F" w:rsidRDefault="00313D6F" w:rsidP="004B12C4">
      <w:pPr>
        <w:rPr>
          <w:rFonts w:ascii="Times New Roman" w:hAnsi="Times New Roman" w:cs="Times New Roman"/>
          <w:sz w:val="24"/>
          <w:szCs w:val="24"/>
        </w:rPr>
      </w:pPr>
    </w:p>
    <w:p w:rsidR="00313D6F" w:rsidRPr="00751F60" w:rsidRDefault="00313D6F" w:rsidP="004B1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трольный  устный счёт в 6</w:t>
      </w:r>
      <w:r w:rsidRPr="00751F60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313D6F" w:rsidRDefault="006364BD" w:rsidP="00313D6F">
      <w:pPr>
        <w:tabs>
          <w:tab w:val="left" w:pos="6660"/>
        </w:tabs>
        <w:ind w:left="708"/>
        <w:jc w:val="center"/>
        <w:rPr>
          <w:rFonts w:ascii="Times New Roman" w:hAnsi="Times New Roman" w:cs="Times New Roman"/>
          <w:sz w:val="28"/>
          <w:szCs w:val="28"/>
        </w:rPr>
        <w:sectPr w:rsidR="00313D6F" w:rsidSect="004B12C4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313D6F" w:rsidRDefault="00313D6F" w:rsidP="00313D6F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313D6F" w:rsidRPr="00751F60" w:rsidRDefault="00313D6F" w:rsidP="00313D6F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Вариант 1</w:t>
      </w:r>
      <w:r>
        <w:rPr>
          <w:rFonts w:ascii="Times New Roman" w:hAnsi="Times New Roman" w:cs="Times New Roman"/>
          <w:sz w:val="28"/>
          <w:szCs w:val="28"/>
        </w:rPr>
        <w:t>(Уровень А)</w:t>
      </w:r>
      <w:r w:rsidRPr="00751F60">
        <w:rPr>
          <w:rFonts w:ascii="Times New Roman" w:hAnsi="Times New Roman" w:cs="Times New Roman"/>
          <w:sz w:val="28"/>
          <w:szCs w:val="28"/>
        </w:rPr>
        <w:tab/>
      </w:r>
    </w:p>
    <w:p w:rsidR="00313D6F" w:rsidRPr="00751F60" w:rsidRDefault="00313D6F" w:rsidP="00313D6F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2943"/>
        <w:gridCol w:w="1276"/>
      </w:tblGrid>
      <w:tr w:rsidR="00313D6F" w:rsidRPr="00751F60" w:rsidTr="006364BD">
        <w:tc>
          <w:tcPr>
            <w:tcW w:w="2943" w:type="dxa"/>
          </w:tcPr>
          <w:p w:rsidR="00313D6F" w:rsidRPr="00751F60" w:rsidRDefault="00313D6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6364BD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1,3 </w:t>
            </w:r>
            <w:r w:rsidR="00313D6F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6364BD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proofErr w:type="gramStart"/>
            <w:r w:rsidR="00313D6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13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6364BD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proofErr w:type="gramStart"/>
            <w:r w:rsidR="00313D6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13D6F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6364BD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13D6F">
              <w:rPr>
                <w:rFonts w:ascii="Times New Roman" w:hAnsi="Times New Roman" w:cs="Times New Roman"/>
                <w:sz w:val="28"/>
                <w:szCs w:val="28"/>
              </w:rPr>
              <w:t>5 ×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4B12C4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313D6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× </w:t>
            </w:r>
            <w:r w:rsidR="006364B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BD0863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6364BD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BD0863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6364BD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6364BD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6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313D6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364BD">
              <w:rPr>
                <w:rFonts w:ascii="Times New Roman" w:hAnsi="Times New Roman" w:cs="Times New Roman"/>
                <w:sz w:val="28"/>
                <w:szCs w:val="28"/>
              </w:rPr>
              <w:t>001 × 5180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6364BD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0,001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6364BD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× 2,5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6364BD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2,5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6364BD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 + 7,89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6364BD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2,13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6364BD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9,73 – 8,3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BD0863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6364B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BD0863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6364B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6364BD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2943" w:type="dxa"/>
          </w:tcPr>
          <w:p w:rsidR="00313D6F" w:rsidRPr="00751F60" w:rsidRDefault="004B12C4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7,517× 100</w:t>
            </w:r>
          </w:p>
        </w:tc>
        <w:tc>
          <w:tcPr>
            <w:tcW w:w="1276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D6F" w:rsidRPr="00751F60" w:rsidRDefault="00313D6F" w:rsidP="00313D6F">
      <w:pPr>
        <w:rPr>
          <w:rFonts w:ascii="Times New Roman" w:hAnsi="Times New Roman" w:cs="Times New Roman"/>
          <w:sz w:val="28"/>
          <w:szCs w:val="28"/>
        </w:rPr>
      </w:pPr>
    </w:p>
    <w:p w:rsidR="00313D6F" w:rsidRPr="00751F60" w:rsidRDefault="00313D6F" w:rsidP="004B12C4">
      <w:pPr>
        <w:rPr>
          <w:rFonts w:ascii="Times New Roman" w:hAnsi="Times New Roman" w:cs="Times New Roman"/>
          <w:sz w:val="28"/>
          <w:szCs w:val="28"/>
        </w:rPr>
      </w:pPr>
    </w:p>
    <w:p w:rsidR="00313D6F" w:rsidRPr="00751F60" w:rsidRDefault="00313D6F" w:rsidP="00313D6F">
      <w:pPr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Вариант 2</w:t>
      </w:r>
      <w:r>
        <w:rPr>
          <w:rFonts w:ascii="Times New Roman" w:hAnsi="Times New Roman" w:cs="Times New Roman"/>
          <w:sz w:val="28"/>
          <w:szCs w:val="28"/>
        </w:rPr>
        <w:t xml:space="preserve"> (Уровень А)</w:t>
      </w:r>
    </w:p>
    <w:p w:rsidR="00313D6F" w:rsidRPr="00751F60" w:rsidRDefault="00313D6F" w:rsidP="00313D6F">
      <w:pPr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1559"/>
      </w:tblGrid>
      <w:tr w:rsidR="00313D6F" w:rsidRPr="00751F60" w:rsidTr="006364BD">
        <w:tc>
          <w:tcPr>
            <w:tcW w:w="3085" w:type="dxa"/>
          </w:tcPr>
          <w:p w:rsidR="00313D6F" w:rsidRPr="00751F60" w:rsidRDefault="00313D6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559" w:type="dxa"/>
          </w:tcPr>
          <w:p w:rsidR="00313D6F" w:rsidRPr="00751F60" w:rsidRDefault="00313D6F" w:rsidP="0063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313D6F" w:rsidRPr="00751F60" w:rsidTr="006364BD">
        <w:tc>
          <w:tcPr>
            <w:tcW w:w="3085" w:type="dxa"/>
          </w:tcPr>
          <w:p w:rsidR="00313D6F" w:rsidRPr="00751F60" w:rsidRDefault="004B12C4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313D6F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3085" w:type="dxa"/>
          </w:tcPr>
          <w:p w:rsidR="00313D6F" w:rsidRPr="00751F60" w:rsidRDefault="004B12C4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proofErr w:type="gramStart"/>
            <w:r w:rsidR="00313D6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13D6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3085" w:type="dxa"/>
          </w:tcPr>
          <w:p w:rsidR="00313D6F" w:rsidRPr="00751F60" w:rsidRDefault="00313D6F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1559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3085" w:type="dxa"/>
          </w:tcPr>
          <w:p w:rsidR="00313D6F" w:rsidRPr="00751F60" w:rsidRDefault="004B12C4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3D6F">
              <w:rPr>
                <w:rFonts w:ascii="Times New Roman" w:hAnsi="Times New Roman" w:cs="Times New Roman"/>
                <w:sz w:val="28"/>
                <w:szCs w:val="28"/>
              </w:rPr>
              <w:t>,5 × 0,4</w:t>
            </w:r>
          </w:p>
        </w:tc>
        <w:tc>
          <w:tcPr>
            <w:tcW w:w="1559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3085" w:type="dxa"/>
          </w:tcPr>
          <w:p w:rsidR="00313D6F" w:rsidRPr="00751F60" w:rsidRDefault="004B12C4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  <w:proofErr w:type="gramStart"/>
            <w:r w:rsidR="00313D6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13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6F" w:rsidRPr="00751F60" w:rsidTr="006364BD">
        <w:tc>
          <w:tcPr>
            <w:tcW w:w="3085" w:type="dxa"/>
          </w:tcPr>
          <w:p w:rsidR="00313D6F" w:rsidRPr="00751F60" w:rsidRDefault="004B12C4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× 0</w:t>
            </w:r>
            <w:r w:rsidR="00313D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313D6F" w:rsidRPr="00751F60" w:rsidRDefault="00313D6F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C4" w:rsidRPr="00751F60" w:rsidTr="006364BD">
        <w:tc>
          <w:tcPr>
            <w:tcW w:w="3085" w:type="dxa"/>
          </w:tcPr>
          <w:p w:rsidR="004B12C4" w:rsidRPr="00751F60" w:rsidRDefault="00BD0863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oMath>
          </w:p>
        </w:tc>
        <w:tc>
          <w:tcPr>
            <w:tcW w:w="1559" w:type="dxa"/>
          </w:tcPr>
          <w:p w:rsidR="004B12C4" w:rsidRPr="00751F60" w:rsidRDefault="004B12C4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C4" w:rsidRPr="00751F60" w:rsidTr="006364BD">
        <w:tc>
          <w:tcPr>
            <w:tcW w:w="3085" w:type="dxa"/>
          </w:tcPr>
          <w:p w:rsidR="004B12C4" w:rsidRPr="00751F60" w:rsidRDefault="00BD0863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</w:p>
        </w:tc>
        <w:tc>
          <w:tcPr>
            <w:tcW w:w="1559" w:type="dxa"/>
          </w:tcPr>
          <w:p w:rsidR="004B12C4" w:rsidRPr="00751F60" w:rsidRDefault="004B12C4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C4" w:rsidRPr="00751F60" w:rsidTr="006364BD">
        <w:tc>
          <w:tcPr>
            <w:tcW w:w="3085" w:type="dxa"/>
          </w:tcPr>
          <w:p w:rsidR="004B12C4" w:rsidRPr="00751F60" w:rsidRDefault="004B12C4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7</w:t>
            </w:r>
          </w:p>
        </w:tc>
        <w:tc>
          <w:tcPr>
            <w:tcW w:w="1559" w:type="dxa"/>
          </w:tcPr>
          <w:p w:rsidR="004B12C4" w:rsidRPr="00751F60" w:rsidRDefault="004B12C4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C4" w:rsidRPr="00751F60" w:rsidTr="006364BD">
        <w:tc>
          <w:tcPr>
            <w:tcW w:w="3085" w:type="dxa"/>
          </w:tcPr>
          <w:p w:rsidR="004B12C4" w:rsidRPr="00751F60" w:rsidRDefault="004B12C4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 ×</w:t>
            </w:r>
            <w:r w:rsidR="00437F71">
              <w:rPr>
                <w:rFonts w:ascii="Times New Roman" w:hAnsi="Times New Roman" w:cs="Times New Roman"/>
                <w:sz w:val="28"/>
                <w:szCs w:val="28"/>
              </w:rPr>
              <w:t xml:space="preserve"> 6430</w:t>
            </w:r>
          </w:p>
        </w:tc>
        <w:tc>
          <w:tcPr>
            <w:tcW w:w="1559" w:type="dxa"/>
          </w:tcPr>
          <w:p w:rsidR="004B12C4" w:rsidRPr="00751F60" w:rsidRDefault="004B12C4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C4" w:rsidRPr="00751F60" w:rsidTr="006364BD">
        <w:tc>
          <w:tcPr>
            <w:tcW w:w="3085" w:type="dxa"/>
          </w:tcPr>
          <w:p w:rsidR="004B12C4" w:rsidRPr="00751F60" w:rsidRDefault="00437F71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0,983</w:t>
            </w:r>
            <w:proofErr w:type="gramStart"/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 0,001</w:t>
            </w:r>
          </w:p>
        </w:tc>
        <w:tc>
          <w:tcPr>
            <w:tcW w:w="1559" w:type="dxa"/>
          </w:tcPr>
          <w:p w:rsidR="004B12C4" w:rsidRPr="00751F60" w:rsidRDefault="004B12C4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C4" w:rsidRPr="00751F60" w:rsidTr="006364BD">
        <w:tc>
          <w:tcPr>
            <w:tcW w:w="3085" w:type="dxa"/>
          </w:tcPr>
          <w:p w:rsidR="004B12C4" w:rsidRPr="00751F60" w:rsidRDefault="00437F71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× 7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4B12C4" w:rsidRPr="00751F60" w:rsidRDefault="004B12C4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C4" w:rsidRPr="00751F60" w:rsidTr="006364BD">
        <w:tc>
          <w:tcPr>
            <w:tcW w:w="3085" w:type="dxa"/>
          </w:tcPr>
          <w:p w:rsidR="004B12C4" w:rsidRPr="00751F60" w:rsidRDefault="00437F71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4B12C4" w:rsidRPr="00751F60" w:rsidRDefault="004B12C4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C4" w:rsidRPr="00751F60" w:rsidTr="006364BD">
        <w:tc>
          <w:tcPr>
            <w:tcW w:w="3085" w:type="dxa"/>
          </w:tcPr>
          <w:p w:rsidR="004B12C4" w:rsidRPr="00751F60" w:rsidRDefault="00437F71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 + 7,8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B12C4" w:rsidRPr="00751F60" w:rsidRDefault="004B12C4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C4" w:rsidRPr="00751F60" w:rsidTr="006364BD">
        <w:tc>
          <w:tcPr>
            <w:tcW w:w="3085" w:type="dxa"/>
          </w:tcPr>
          <w:p w:rsidR="004B12C4" w:rsidRPr="00751F60" w:rsidRDefault="00437F71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 –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4B12C4" w:rsidRPr="00751F60" w:rsidRDefault="004B12C4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C4" w:rsidRPr="00751F60" w:rsidTr="006364BD">
        <w:tc>
          <w:tcPr>
            <w:tcW w:w="3085" w:type="dxa"/>
          </w:tcPr>
          <w:p w:rsidR="004B12C4" w:rsidRPr="00751F60" w:rsidRDefault="00171F7E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 – 5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B12C4" w:rsidRPr="00751F60" w:rsidRDefault="004B12C4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C4" w:rsidRPr="00751F60" w:rsidTr="006364BD">
        <w:tc>
          <w:tcPr>
            <w:tcW w:w="3085" w:type="dxa"/>
          </w:tcPr>
          <w:p w:rsidR="004B12C4" w:rsidRPr="00751F60" w:rsidRDefault="00BD0863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4B12C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559" w:type="dxa"/>
          </w:tcPr>
          <w:p w:rsidR="004B12C4" w:rsidRPr="00751F60" w:rsidRDefault="004B12C4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C4" w:rsidRPr="00751F60" w:rsidTr="006364BD">
        <w:tc>
          <w:tcPr>
            <w:tcW w:w="3085" w:type="dxa"/>
          </w:tcPr>
          <w:p w:rsidR="004B12C4" w:rsidRPr="00751F60" w:rsidRDefault="00BD0863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4B12C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559" w:type="dxa"/>
          </w:tcPr>
          <w:p w:rsidR="004B12C4" w:rsidRPr="00751F60" w:rsidRDefault="004B12C4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C4" w:rsidRPr="00751F60" w:rsidTr="006364BD">
        <w:tc>
          <w:tcPr>
            <w:tcW w:w="3085" w:type="dxa"/>
          </w:tcPr>
          <w:p w:rsidR="004B12C4" w:rsidRPr="00751F60" w:rsidRDefault="00171F7E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4B12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559" w:type="dxa"/>
          </w:tcPr>
          <w:p w:rsidR="004B12C4" w:rsidRPr="00751F60" w:rsidRDefault="004B12C4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C4" w:rsidRPr="00751F60" w:rsidTr="006364BD">
        <w:tc>
          <w:tcPr>
            <w:tcW w:w="3085" w:type="dxa"/>
          </w:tcPr>
          <w:p w:rsidR="004B12C4" w:rsidRPr="00751F60" w:rsidRDefault="00171F7E" w:rsidP="004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>17×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B12C4" w:rsidRPr="00751F60" w:rsidRDefault="004B12C4" w:rsidP="006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D6F" w:rsidRDefault="00313D6F" w:rsidP="00313D6F">
      <w:pPr>
        <w:jc w:val="center"/>
        <w:rPr>
          <w:rFonts w:ascii="Times New Roman" w:hAnsi="Times New Roman" w:cs="Times New Roman"/>
          <w:sz w:val="28"/>
          <w:szCs w:val="28"/>
        </w:rPr>
        <w:sectPr w:rsidR="00313D6F" w:rsidSect="001E36E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313D6F" w:rsidRDefault="00313D6F" w:rsidP="00313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D6F" w:rsidRPr="00751F60" w:rsidRDefault="00313D6F" w:rsidP="00313D6F">
      <w:pPr>
        <w:rPr>
          <w:rFonts w:ascii="Times New Roman" w:hAnsi="Times New Roman" w:cs="Times New Roman"/>
          <w:sz w:val="28"/>
          <w:szCs w:val="28"/>
        </w:rPr>
      </w:pPr>
    </w:p>
    <w:p w:rsidR="00313D6F" w:rsidRDefault="00313D6F" w:rsidP="00313D6F">
      <w:pPr>
        <w:rPr>
          <w:rFonts w:ascii="Times New Roman" w:hAnsi="Times New Roman" w:cs="Times New Roman"/>
          <w:sz w:val="24"/>
          <w:szCs w:val="24"/>
        </w:rPr>
      </w:pPr>
    </w:p>
    <w:p w:rsidR="00313D6F" w:rsidRDefault="00313D6F" w:rsidP="00313D6F">
      <w:pPr>
        <w:rPr>
          <w:rFonts w:ascii="Times New Roman" w:hAnsi="Times New Roman" w:cs="Times New Roman"/>
          <w:sz w:val="24"/>
          <w:szCs w:val="24"/>
        </w:rPr>
      </w:pPr>
    </w:p>
    <w:p w:rsidR="00313D6F" w:rsidRDefault="00313D6F" w:rsidP="00313D6F">
      <w:pPr>
        <w:rPr>
          <w:rFonts w:ascii="Times New Roman" w:hAnsi="Times New Roman" w:cs="Times New Roman"/>
          <w:sz w:val="24"/>
          <w:szCs w:val="24"/>
        </w:rPr>
      </w:pPr>
    </w:p>
    <w:p w:rsidR="00313D6F" w:rsidRDefault="00313D6F" w:rsidP="00313D6F">
      <w:pPr>
        <w:rPr>
          <w:rFonts w:ascii="Times New Roman" w:hAnsi="Times New Roman" w:cs="Times New Roman"/>
          <w:sz w:val="24"/>
          <w:szCs w:val="24"/>
        </w:rPr>
      </w:pPr>
    </w:p>
    <w:p w:rsidR="00313D6F" w:rsidRDefault="00313D6F" w:rsidP="00313D6F">
      <w:pPr>
        <w:rPr>
          <w:rFonts w:ascii="Times New Roman" w:hAnsi="Times New Roman" w:cs="Times New Roman"/>
          <w:sz w:val="24"/>
          <w:szCs w:val="24"/>
        </w:rPr>
      </w:pPr>
    </w:p>
    <w:p w:rsidR="00313D6F" w:rsidRDefault="00313D6F" w:rsidP="00313D6F">
      <w:pPr>
        <w:rPr>
          <w:rFonts w:ascii="Times New Roman" w:hAnsi="Times New Roman" w:cs="Times New Roman"/>
          <w:sz w:val="24"/>
          <w:szCs w:val="24"/>
        </w:rPr>
      </w:pPr>
    </w:p>
    <w:p w:rsidR="00313D6F" w:rsidRDefault="00313D6F" w:rsidP="00313D6F">
      <w:pPr>
        <w:rPr>
          <w:rFonts w:ascii="Times New Roman" w:hAnsi="Times New Roman" w:cs="Times New Roman"/>
          <w:sz w:val="24"/>
          <w:szCs w:val="24"/>
        </w:rPr>
      </w:pPr>
    </w:p>
    <w:p w:rsidR="00313D6F" w:rsidRDefault="00313D6F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13D6F" w:rsidRDefault="00313D6F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13D6F" w:rsidRDefault="00313D6F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76C31" w:rsidRDefault="00F76C31" w:rsidP="00F76C31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F76C31" w:rsidRPr="00751F60" w:rsidRDefault="00F76C31" w:rsidP="00F76C31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Вариант 1</w:t>
      </w:r>
      <w:r>
        <w:rPr>
          <w:rFonts w:ascii="Times New Roman" w:hAnsi="Times New Roman" w:cs="Times New Roman"/>
          <w:sz w:val="28"/>
          <w:szCs w:val="28"/>
        </w:rPr>
        <w:t>(Уровень В)</w:t>
      </w:r>
      <w:r w:rsidRPr="00751F60">
        <w:rPr>
          <w:rFonts w:ascii="Times New Roman" w:hAnsi="Times New Roman" w:cs="Times New Roman"/>
          <w:sz w:val="28"/>
          <w:szCs w:val="28"/>
        </w:rPr>
        <w:tab/>
      </w:r>
    </w:p>
    <w:p w:rsidR="00F76C31" w:rsidRPr="00751F60" w:rsidRDefault="00F76C31" w:rsidP="00F76C31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2943"/>
        <w:gridCol w:w="1276"/>
      </w:tblGrid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× 5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 × 0,2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 × 1,2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8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 × 5080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0,01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× 2,5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2,5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 + 7,98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2,174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9,73 – 7,5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F76C3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2943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3,47× 1000</w:t>
            </w:r>
          </w:p>
        </w:tc>
        <w:tc>
          <w:tcPr>
            <w:tcW w:w="1276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C31" w:rsidRPr="00751F60" w:rsidRDefault="00F76C31" w:rsidP="00F76C31">
      <w:pPr>
        <w:rPr>
          <w:rFonts w:ascii="Times New Roman" w:hAnsi="Times New Roman" w:cs="Times New Roman"/>
          <w:sz w:val="28"/>
          <w:szCs w:val="28"/>
        </w:rPr>
      </w:pPr>
    </w:p>
    <w:p w:rsidR="00F76C31" w:rsidRPr="00751F60" w:rsidRDefault="00F76C31" w:rsidP="00F76C31">
      <w:pPr>
        <w:rPr>
          <w:rFonts w:ascii="Times New Roman" w:hAnsi="Times New Roman" w:cs="Times New Roman"/>
          <w:sz w:val="28"/>
          <w:szCs w:val="28"/>
        </w:rPr>
      </w:pPr>
    </w:p>
    <w:p w:rsidR="00F76C31" w:rsidRPr="00751F60" w:rsidRDefault="00F76C31" w:rsidP="00F76C31">
      <w:pPr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Вариант 2</w:t>
      </w:r>
      <w:r>
        <w:rPr>
          <w:rFonts w:ascii="Times New Roman" w:hAnsi="Times New Roman" w:cs="Times New Roman"/>
          <w:sz w:val="28"/>
          <w:szCs w:val="28"/>
        </w:rPr>
        <w:t xml:space="preserve"> (Уровень В)</w:t>
      </w:r>
    </w:p>
    <w:p w:rsidR="00F76C31" w:rsidRPr="00751F60" w:rsidRDefault="00F76C31" w:rsidP="00F76C31">
      <w:pPr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1559"/>
      </w:tblGrid>
      <w:tr w:rsidR="00F76C31" w:rsidRPr="00751F60" w:rsidTr="0098562C">
        <w:tc>
          <w:tcPr>
            <w:tcW w:w="3085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A95884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,2 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A95884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proofErr w:type="gramStart"/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2E2C6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  <w:proofErr w:type="gramStart"/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2E2C6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6C31">
              <w:rPr>
                <w:rFonts w:ascii="Times New Roman" w:hAnsi="Times New Roman" w:cs="Times New Roman"/>
                <w:sz w:val="28"/>
                <w:szCs w:val="28"/>
              </w:rPr>
              <w:t>,5 × 0,4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2E2C6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  <w:proofErr w:type="gramStart"/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× 0,</w:t>
            </w:r>
            <w:r w:rsidR="002E2C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oMath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 w:rsidR="002E2C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 ×</w:t>
            </w:r>
            <w:r w:rsidR="002E2C67">
              <w:rPr>
                <w:rFonts w:ascii="Times New Roman" w:hAnsi="Times New Roman" w:cs="Times New Roman"/>
                <w:sz w:val="28"/>
                <w:szCs w:val="28"/>
              </w:rPr>
              <w:t xml:space="preserve"> 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2E2C6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0,896</w:t>
            </w:r>
            <w:proofErr w:type="gramStart"/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 0,001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F76C3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2C67">
              <w:rPr>
                <w:rFonts w:ascii="Times New Roman" w:hAnsi="Times New Roman" w:cs="Times New Roman"/>
                <w:sz w:val="28"/>
                <w:szCs w:val="28"/>
              </w:rPr>
              <w:t>0 ×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2E2C6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76C3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2E2C6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57,59</w:t>
            </w:r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 + 7,8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2E2C6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 –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2E2C6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  <w:r w:rsidR="00F76C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F76C3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2E2C6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F76C3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2E2C6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F76C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31" w:rsidRPr="00751F60" w:rsidTr="0098562C">
        <w:tc>
          <w:tcPr>
            <w:tcW w:w="3085" w:type="dxa"/>
          </w:tcPr>
          <w:p w:rsidR="00F76C31" w:rsidRPr="00751F60" w:rsidRDefault="002E2C6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3, 047 </w:t>
            </w:r>
            <w:r w:rsidR="00F76C31">
              <w:rPr>
                <w:rFonts w:ascii="Times New Roman" w:hAnsi="Times New Roman" w:cs="Times New Roman"/>
                <w:sz w:val="28"/>
                <w:szCs w:val="28"/>
              </w:rPr>
              <w:t>× 100</w:t>
            </w:r>
          </w:p>
        </w:tc>
        <w:tc>
          <w:tcPr>
            <w:tcW w:w="1559" w:type="dxa"/>
          </w:tcPr>
          <w:p w:rsidR="00F76C31" w:rsidRPr="00751F60" w:rsidRDefault="00F76C3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C31" w:rsidRDefault="00F76C31" w:rsidP="00F76C31">
      <w:pPr>
        <w:jc w:val="center"/>
        <w:rPr>
          <w:rFonts w:ascii="Times New Roman" w:hAnsi="Times New Roman" w:cs="Times New Roman"/>
          <w:sz w:val="28"/>
          <w:szCs w:val="28"/>
        </w:rPr>
        <w:sectPr w:rsidR="00F76C31" w:rsidSect="001E36E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313D6F" w:rsidRDefault="00313D6F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967A1" w:rsidRDefault="006967A1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967A1" w:rsidRDefault="006967A1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967A1" w:rsidRDefault="006967A1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967A1" w:rsidRDefault="006967A1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967A1" w:rsidRDefault="006967A1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967A1" w:rsidRDefault="006967A1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967A1" w:rsidRDefault="006967A1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967A1" w:rsidRDefault="006967A1" w:rsidP="006967A1">
      <w:pPr>
        <w:rPr>
          <w:rFonts w:ascii="Times New Roman" w:hAnsi="Times New Roman" w:cs="Times New Roman"/>
          <w:sz w:val="24"/>
          <w:szCs w:val="24"/>
        </w:rPr>
      </w:pPr>
    </w:p>
    <w:p w:rsidR="006967A1" w:rsidRDefault="006967A1" w:rsidP="00696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lastRenderedPageBreak/>
        <w:t>Кон</w:t>
      </w:r>
      <w:r>
        <w:rPr>
          <w:rFonts w:ascii="Times New Roman" w:hAnsi="Times New Roman" w:cs="Times New Roman"/>
          <w:sz w:val="28"/>
          <w:szCs w:val="28"/>
        </w:rPr>
        <w:t>трольный  устный счёт в 6</w:t>
      </w:r>
      <w:r w:rsidRPr="00751F60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6967A1" w:rsidRDefault="006967A1" w:rsidP="006967A1">
      <w:pPr>
        <w:tabs>
          <w:tab w:val="left" w:pos="6660"/>
        </w:tabs>
        <w:ind w:left="708"/>
        <w:jc w:val="center"/>
        <w:rPr>
          <w:rFonts w:ascii="Times New Roman" w:hAnsi="Times New Roman" w:cs="Times New Roman"/>
          <w:sz w:val="28"/>
          <w:szCs w:val="28"/>
        </w:rPr>
        <w:sectPr w:rsidR="006967A1" w:rsidSect="004B12C4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6967A1" w:rsidRDefault="006967A1" w:rsidP="006967A1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6967A1" w:rsidRPr="00751F60" w:rsidRDefault="006967A1" w:rsidP="006967A1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Вариант 1</w:t>
      </w:r>
      <w:r>
        <w:rPr>
          <w:rFonts w:ascii="Times New Roman" w:hAnsi="Times New Roman" w:cs="Times New Roman"/>
          <w:sz w:val="28"/>
          <w:szCs w:val="28"/>
        </w:rPr>
        <w:t>(Уровень А)</w:t>
      </w:r>
      <w:r w:rsidRPr="00751F60">
        <w:rPr>
          <w:rFonts w:ascii="Times New Roman" w:hAnsi="Times New Roman" w:cs="Times New Roman"/>
          <w:sz w:val="28"/>
          <w:szCs w:val="28"/>
        </w:rPr>
        <w:tab/>
      </w:r>
    </w:p>
    <w:p w:rsidR="006967A1" w:rsidRPr="00751F60" w:rsidRDefault="006967A1" w:rsidP="006967A1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2943"/>
        <w:gridCol w:w="1276"/>
      </w:tblGrid>
      <w:tr w:rsidR="006967A1" w:rsidRPr="00751F60" w:rsidTr="0098562C">
        <w:tc>
          <w:tcPr>
            <w:tcW w:w="2943" w:type="dxa"/>
          </w:tcPr>
          <w:p w:rsidR="006967A1" w:rsidRPr="00751F60" w:rsidRDefault="006967A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276" w:type="dxa"/>
          </w:tcPr>
          <w:p w:rsidR="006967A1" w:rsidRPr="00751F60" w:rsidRDefault="006967A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6967A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-2,3 × 4</w:t>
            </w:r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6967A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-6,44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(-2)</w:t>
            </w:r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196019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proofErr w:type="gramStart"/>
            <w:r w:rsidR="006967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967A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196019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67A1">
              <w:rPr>
                <w:rFonts w:ascii="Times New Roman" w:hAnsi="Times New Roman" w:cs="Times New Roman"/>
                <w:sz w:val="28"/>
                <w:szCs w:val="28"/>
              </w:rPr>
              <w:t>,5 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6967A1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196019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  <w:proofErr w:type="gramStart"/>
            <w:r w:rsidR="006967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9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11087D" w:rsidRDefault="0011087D" w:rsidP="0019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7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: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BD0863" w:rsidP="001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11087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="0069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8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11087D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6967A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11087D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6967A1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11087D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12</w:t>
            </w:r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11087D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4 - 7,5</w:t>
            </w:r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11087D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- 3,4 + 67,9</w:t>
            </w:r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11087D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- 4,63 – 5,37</w:t>
            </w:r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11087D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 – (6,7 + 7,4)</w:t>
            </w:r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11087D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× 36 × (-4)</w:t>
            </w:r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11087D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den>
              </m:f>
            </m:oMath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11087D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1108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69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A1" w:rsidRPr="00751F60" w:rsidTr="0098562C">
        <w:tc>
          <w:tcPr>
            <w:tcW w:w="2943" w:type="dxa"/>
          </w:tcPr>
          <w:p w:rsidR="006967A1" w:rsidRPr="00751F60" w:rsidRDefault="0011087D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×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6 </m:t>
                  </m:r>
                </m:den>
              </m:f>
            </m:oMath>
            <w:r w:rsidR="00AF59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6967A1" w:rsidRPr="00751F60" w:rsidRDefault="006967A1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7A1" w:rsidRPr="00751F60" w:rsidRDefault="006967A1" w:rsidP="006967A1">
      <w:pPr>
        <w:rPr>
          <w:rFonts w:ascii="Times New Roman" w:hAnsi="Times New Roman" w:cs="Times New Roman"/>
          <w:sz w:val="28"/>
          <w:szCs w:val="28"/>
        </w:rPr>
      </w:pPr>
    </w:p>
    <w:p w:rsidR="006967A1" w:rsidRPr="00751F60" w:rsidRDefault="006967A1" w:rsidP="006967A1">
      <w:pPr>
        <w:rPr>
          <w:rFonts w:ascii="Times New Roman" w:hAnsi="Times New Roman" w:cs="Times New Roman"/>
          <w:sz w:val="28"/>
          <w:szCs w:val="28"/>
        </w:rPr>
      </w:pPr>
    </w:p>
    <w:p w:rsidR="006967A1" w:rsidRPr="00751F60" w:rsidRDefault="006967A1" w:rsidP="006967A1">
      <w:pPr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Вариант 2</w:t>
      </w:r>
      <w:r>
        <w:rPr>
          <w:rFonts w:ascii="Times New Roman" w:hAnsi="Times New Roman" w:cs="Times New Roman"/>
          <w:sz w:val="28"/>
          <w:szCs w:val="28"/>
        </w:rPr>
        <w:t xml:space="preserve"> (Уровень А)</w:t>
      </w:r>
    </w:p>
    <w:p w:rsidR="006967A1" w:rsidRPr="00751F60" w:rsidRDefault="006967A1" w:rsidP="006967A1">
      <w:pPr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1559"/>
      </w:tblGrid>
      <w:tr w:rsidR="006967A1" w:rsidRPr="00751F60" w:rsidTr="0098562C">
        <w:tc>
          <w:tcPr>
            <w:tcW w:w="3085" w:type="dxa"/>
          </w:tcPr>
          <w:p w:rsidR="006967A1" w:rsidRPr="00751F60" w:rsidRDefault="006967A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559" w:type="dxa"/>
          </w:tcPr>
          <w:p w:rsidR="006967A1" w:rsidRPr="00751F60" w:rsidRDefault="006967A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AF590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-2,5 × 3</w:t>
            </w:r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AF590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-8,64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(-2)</w:t>
            </w:r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AF590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AF590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 ×(- 0,2)</w:t>
            </w:r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AF590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0,03</w:t>
            </w:r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11087D" w:rsidRDefault="00AF5907" w:rsidP="0098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7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: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AF5907">
              <w:rPr>
                <w:rFonts w:ascii="Times New Roman" w:hAnsi="Times New Roman" w:cs="Times New Roman"/>
                <w:sz w:val="28"/>
                <w:szCs w:val="28"/>
              </w:rPr>
              <w:t xml:space="preserve"> : 15</w:t>
            </w:r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AF5907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AF590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AF590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14</w:t>
            </w:r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AF590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2 - 7,9</w:t>
            </w:r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AF590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- 4,7 + 97,4</w:t>
            </w:r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AF590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- 4,73 – 2,29</w:t>
            </w:r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AF590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 – (3,9 + 7,4)</w:t>
            </w:r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AF590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× 42 × (-0,5)</w:t>
            </w:r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AF590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AF590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AF59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AF59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07" w:rsidRPr="00751F60" w:rsidTr="0098562C">
        <w:tc>
          <w:tcPr>
            <w:tcW w:w="3085" w:type="dxa"/>
          </w:tcPr>
          <w:p w:rsidR="00AF5907" w:rsidRPr="00751F60" w:rsidRDefault="00AF5907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×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F5907" w:rsidRPr="00751F60" w:rsidRDefault="00AF5907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7A1" w:rsidRDefault="006967A1" w:rsidP="006967A1">
      <w:pPr>
        <w:jc w:val="center"/>
        <w:rPr>
          <w:rFonts w:ascii="Times New Roman" w:hAnsi="Times New Roman" w:cs="Times New Roman"/>
          <w:sz w:val="28"/>
          <w:szCs w:val="28"/>
        </w:rPr>
        <w:sectPr w:rsidR="006967A1" w:rsidSect="001E36E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6967A1" w:rsidRDefault="006967A1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8562C" w:rsidRDefault="0098562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8562C" w:rsidRDefault="0098562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8562C" w:rsidRDefault="0098562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8562C" w:rsidRDefault="0098562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8562C" w:rsidRDefault="0098562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8562C" w:rsidRDefault="0098562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8562C" w:rsidRDefault="0098562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8562C" w:rsidRDefault="0098562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8562C" w:rsidRDefault="0098562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8562C" w:rsidRDefault="0098562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8562C" w:rsidRDefault="0098562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8562C" w:rsidRDefault="0098562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8562C" w:rsidRPr="00751F60" w:rsidRDefault="0098562C" w:rsidP="0098562C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Вариант 1</w:t>
      </w:r>
      <w:r>
        <w:rPr>
          <w:rFonts w:ascii="Times New Roman" w:hAnsi="Times New Roman" w:cs="Times New Roman"/>
          <w:sz w:val="28"/>
          <w:szCs w:val="28"/>
        </w:rPr>
        <w:t>(Уровень В)</w:t>
      </w:r>
      <w:r w:rsidRPr="00751F60">
        <w:rPr>
          <w:rFonts w:ascii="Times New Roman" w:hAnsi="Times New Roman" w:cs="Times New Roman"/>
          <w:sz w:val="28"/>
          <w:szCs w:val="28"/>
        </w:rPr>
        <w:tab/>
      </w:r>
    </w:p>
    <w:p w:rsidR="0098562C" w:rsidRPr="00751F60" w:rsidRDefault="0098562C" w:rsidP="0098562C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2943"/>
        <w:gridCol w:w="1276"/>
      </w:tblGrid>
      <w:tr w:rsidR="0098562C" w:rsidRPr="00751F60" w:rsidTr="0098562C">
        <w:tc>
          <w:tcPr>
            <w:tcW w:w="2943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276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-2,3 × (-5)</w:t>
            </w:r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(-2)</w:t>
            </w:r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F25BB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proofErr w:type="gramStart"/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BF0F79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-12,5 ×</w:t>
            </w:r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25BB1">
              <w:rPr>
                <w:rFonts w:ascii="Times New Roman" w:hAnsi="Times New Roman" w:cs="Times New Roman"/>
                <w:sz w:val="28"/>
                <w:szCs w:val="28"/>
              </w:rPr>
              <w:t>0013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BB1">
              <w:rPr>
                <w:rFonts w:ascii="Times New Roman" w:hAnsi="Times New Roman" w:cs="Times New Roman"/>
                <w:sz w:val="28"/>
                <w:szCs w:val="28"/>
              </w:rPr>
              <w:t>× 400</w:t>
            </w:r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11087D" w:rsidRDefault="0098562C" w:rsidP="00F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-7: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: 1</w:t>
            </w:r>
            <w:r w:rsidR="00F25B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F25BB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F25BB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F25BB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- 5,96 + 96,6</w:t>
            </w:r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5BB1">
              <w:rPr>
                <w:rFonts w:ascii="Times New Roman" w:hAnsi="Times New Roman" w:cs="Times New Roman"/>
                <w:sz w:val="28"/>
                <w:szCs w:val="28"/>
              </w:rPr>
              <w:t>6,69 – 4,6</w:t>
            </w:r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5BB1">
              <w:rPr>
                <w:rFonts w:ascii="Times New Roman" w:hAnsi="Times New Roman" w:cs="Times New Roman"/>
                <w:sz w:val="28"/>
                <w:szCs w:val="28"/>
              </w:rPr>
              <w:t>,907 –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5BB1">
              <w:rPr>
                <w:rFonts w:ascii="Times New Roman" w:hAnsi="Times New Roman" w:cs="Times New Roman"/>
                <w:sz w:val="28"/>
                <w:szCs w:val="28"/>
              </w:rPr>
              <w:t>,907 + 5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,4)</w:t>
            </w:r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F25BB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0,25 × </w:t>
            </w:r>
            <w:r w:rsidR="009856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× (-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8562C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F25BB1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den>
              </m:f>
            </m:oMath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9856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9856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2943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×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5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62C" w:rsidRPr="00751F60" w:rsidRDefault="0098562C" w:rsidP="0098562C">
      <w:pPr>
        <w:rPr>
          <w:rFonts w:ascii="Times New Roman" w:hAnsi="Times New Roman" w:cs="Times New Roman"/>
          <w:sz w:val="28"/>
          <w:szCs w:val="28"/>
        </w:rPr>
      </w:pPr>
    </w:p>
    <w:p w:rsidR="0098562C" w:rsidRPr="00751F60" w:rsidRDefault="0098562C" w:rsidP="0098562C">
      <w:pPr>
        <w:rPr>
          <w:rFonts w:ascii="Times New Roman" w:hAnsi="Times New Roman" w:cs="Times New Roman"/>
          <w:sz w:val="28"/>
          <w:szCs w:val="28"/>
        </w:rPr>
      </w:pPr>
    </w:p>
    <w:p w:rsidR="0098562C" w:rsidRPr="00751F60" w:rsidRDefault="0098562C" w:rsidP="0098562C">
      <w:pPr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Вариант 2</w:t>
      </w:r>
      <w:r>
        <w:rPr>
          <w:rFonts w:ascii="Times New Roman" w:hAnsi="Times New Roman" w:cs="Times New Roman"/>
          <w:sz w:val="28"/>
          <w:szCs w:val="28"/>
        </w:rPr>
        <w:t xml:space="preserve"> (Уровень В)</w:t>
      </w:r>
    </w:p>
    <w:p w:rsidR="0098562C" w:rsidRPr="00751F60" w:rsidRDefault="0098562C" w:rsidP="0098562C">
      <w:pPr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1559"/>
      </w:tblGrid>
      <w:tr w:rsidR="0098562C" w:rsidRPr="00751F60" w:rsidTr="0098562C">
        <w:tc>
          <w:tcPr>
            <w:tcW w:w="3085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559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2F573F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98562C">
              <w:rPr>
                <w:rFonts w:ascii="Times New Roman" w:hAnsi="Times New Roman" w:cs="Times New Roman"/>
                <w:sz w:val="28"/>
                <w:szCs w:val="28"/>
              </w:rPr>
              <w:t>,5 × 3</w:t>
            </w:r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2F573F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-2,7</w:t>
            </w:r>
            <w:proofErr w:type="gramStart"/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(-2)</w:t>
            </w:r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F57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2F573F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 ×(- 0,4</w:t>
            </w:r>
            <w:r w:rsidR="009856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2F57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11087D" w:rsidRDefault="0098562C" w:rsidP="0098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8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: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9629F3">
              <w:rPr>
                <w:rFonts w:ascii="Times New Roman" w:hAnsi="Times New Roman" w:cs="Times New Roman"/>
                <w:sz w:val="28"/>
                <w:szCs w:val="28"/>
              </w:rPr>
              <w:t xml:space="preserve"> : 2</w:t>
            </w:r>
            <w:r w:rsidR="009856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9629F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×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2 - 7,9</w:t>
            </w:r>
            <w:r w:rsidR="009629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- 4,7</w:t>
            </w:r>
            <w:r w:rsidR="009629F3">
              <w:rPr>
                <w:rFonts w:ascii="Times New Roman" w:hAnsi="Times New Roman" w:cs="Times New Roman"/>
                <w:sz w:val="28"/>
                <w:szCs w:val="28"/>
              </w:rPr>
              <w:t>3 + 97,3</w:t>
            </w:r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- 4,73 – </w:t>
            </w:r>
            <w:r w:rsidR="009629F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="009629F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</w:t>
            </w:r>
            <w:r w:rsidR="00962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="009629F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+ 7,4)</w:t>
            </w:r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0,2 × </w:t>
            </w:r>
            <w:r w:rsidR="009629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 × (-0,</w:t>
            </w:r>
            <w:r w:rsidR="009629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9629F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6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</m:oMath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9856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BD0863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9856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C" w:rsidRPr="00751F60" w:rsidTr="0098562C">
        <w:tc>
          <w:tcPr>
            <w:tcW w:w="3085" w:type="dxa"/>
          </w:tcPr>
          <w:p w:rsidR="0098562C" w:rsidRPr="00751F60" w:rsidRDefault="0098562C" w:rsidP="0098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×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5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8562C" w:rsidRPr="00751F60" w:rsidRDefault="0098562C" w:rsidP="0098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62C" w:rsidRDefault="0098562C" w:rsidP="0098562C">
      <w:pPr>
        <w:jc w:val="center"/>
        <w:rPr>
          <w:rFonts w:ascii="Times New Roman" w:hAnsi="Times New Roman" w:cs="Times New Roman"/>
          <w:sz w:val="28"/>
          <w:szCs w:val="28"/>
        </w:rPr>
        <w:sectPr w:rsidR="0098562C" w:rsidSect="001E36E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98562C" w:rsidRDefault="0098562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03BFC" w:rsidRDefault="00C03BF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03BFC" w:rsidRDefault="00C03BF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03BFC" w:rsidRDefault="00C03BF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03BFC" w:rsidRDefault="00C03BF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03BFC" w:rsidRDefault="00C03BFC" w:rsidP="00C03BFC">
      <w:pPr>
        <w:rPr>
          <w:rFonts w:ascii="Times New Roman" w:hAnsi="Times New Roman" w:cs="Times New Roman"/>
          <w:sz w:val="24"/>
          <w:szCs w:val="24"/>
        </w:rPr>
      </w:pPr>
    </w:p>
    <w:p w:rsidR="00C03BFC" w:rsidRDefault="00C03BF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03BFC" w:rsidRPr="00751F60" w:rsidRDefault="00C03BFC" w:rsidP="00C61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lastRenderedPageBreak/>
        <w:t>Кон</w:t>
      </w:r>
      <w:r>
        <w:rPr>
          <w:rFonts w:ascii="Times New Roman" w:hAnsi="Times New Roman" w:cs="Times New Roman"/>
          <w:sz w:val="28"/>
          <w:szCs w:val="28"/>
        </w:rPr>
        <w:t>трольный входной устный счёт в 7</w:t>
      </w:r>
      <w:r w:rsidRPr="00751F60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C03BFC" w:rsidRDefault="00C617B3" w:rsidP="00C03BFC">
      <w:pPr>
        <w:tabs>
          <w:tab w:val="left" w:pos="6660"/>
        </w:tabs>
        <w:ind w:left="708"/>
        <w:jc w:val="center"/>
        <w:rPr>
          <w:rFonts w:ascii="Times New Roman" w:hAnsi="Times New Roman" w:cs="Times New Roman"/>
          <w:sz w:val="28"/>
          <w:szCs w:val="28"/>
        </w:rPr>
        <w:sectPr w:rsidR="00C03BFC" w:rsidSect="00C03BF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Сентябр</w:t>
      </w:r>
      <w:r w:rsidR="00E75443">
        <w:rPr>
          <w:rFonts w:ascii="Times New Roman" w:hAnsi="Times New Roman" w:cs="Times New Roman"/>
          <w:sz w:val="28"/>
          <w:szCs w:val="28"/>
        </w:rPr>
        <w:t>ь</w:t>
      </w:r>
    </w:p>
    <w:p w:rsidR="00C03BFC" w:rsidRDefault="00C03BFC" w:rsidP="00C617B3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CA1157" w:rsidRDefault="00CA1157" w:rsidP="00E75443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  <w:sectPr w:rsidR="00CA1157" w:rsidSect="00C03BF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03BFC" w:rsidRPr="00751F60" w:rsidRDefault="00E75443" w:rsidP="00E75443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Вариант 1</w:t>
      </w:r>
      <w:r w:rsidR="00C03BFC" w:rsidRPr="0075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2943"/>
        <w:gridCol w:w="1276"/>
      </w:tblGrid>
      <w:tr w:rsidR="00C03BFC" w:rsidRPr="00751F60" w:rsidTr="0062370C">
        <w:tc>
          <w:tcPr>
            <w:tcW w:w="2943" w:type="dxa"/>
          </w:tcPr>
          <w:p w:rsidR="00C03BFC" w:rsidRPr="00751F60" w:rsidRDefault="00C03BF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276" w:type="dxa"/>
          </w:tcPr>
          <w:p w:rsidR="00C03BFC" w:rsidRPr="00751F60" w:rsidRDefault="00C03BF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03BF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× (-4)</w:t>
            </w:r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03BF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(-8)</w:t>
            </w:r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03BF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-0,48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03BF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2,5 × 0,8 </w:t>
            </w:r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03BF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-3,04 + 0,34</w:t>
            </w:r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C03BFC">
        <w:trPr>
          <w:trHeight w:val="391"/>
        </w:trPr>
        <w:tc>
          <w:tcPr>
            <w:tcW w:w="2943" w:type="dxa"/>
          </w:tcPr>
          <w:p w:rsidR="00C03BFC" w:rsidRPr="00751F60" w:rsidRDefault="00C03BFC" w:rsidP="00C0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– 1,83</w:t>
            </w:r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03BFC" w:rsidP="00C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×(-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)</m:t>
              </m:r>
              <w:proofErr w:type="gramEnd"/>
            </m:oMath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617B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617B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(-3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w:proofErr w:type="gramStart"/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617B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617B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(-100)</w:t>
            </w:r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617B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 × (-8)</w:t>
            </w:r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617B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-3,46 × 1000</w:t>
            </w:r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617B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0,01</w:t>
            </w:r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617B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× (-10,7) × 0,25</w:t>
            </w:r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617B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× 687 × 0,5</w:t>
            </w:r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C617B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×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BD0863" w:rsidP="00C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3 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:0,4</m:t>
                </m:r>
              </m:oMath>
            </m:oMathPara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-6,75</m:t>
              </m:r>
            </m:oMath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C" w:rsidRPr="00751F60" w:rsidTr="0062370C">
        <w:tc>
          <w:tcPr>
            <w:tcW w:w="2943" w:type="dxa"/>
          </w:tcPr>
          <w:p w:rsidR="00C03BFC" w:rsidRPr="00751F60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+ 8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276" w:type="dxa"/>
          </w:tcPr>
          <w:p w:rsidR="00C03BFC" w:rsidRPr="00751F60" w:rsidRDefault="00C03BF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202" w:rsidRPr="00751F60" w:rsidRDefault="00451202" w:rsidP="00CA1157">
      <w:pPr>
        <w:rPr>
          <w:rFonts w:ascii="Times New Roman" w:hAnsi="Times New Roman" w:cs="Times New Roman"/>
          <w:sz w:val="28"/>
          <w:szCs w:val="28"/>
        </w:rPr>
      </w:pPr>
    </w:p>
    <w:p w:rsidR="00C03BFC" w:rsidRPr="00751F60" w:rsidRDefault="00C03BFC" w:rsidP="00E75443">
      <w:pPr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lastRenderedPageBreak/>
        <w:t xml:space="preserve">      Вариант 2</w:t>
      </w:r>
    </w:p>
    <w:tbl>
      <w:tblPr>
        <w:tblStyle w:val="a5"/>
        <w:tblW w:w="0" w:type="auto"/>
        <w:tblLook w:val="04A0"/>
      </w:tblPr>
      <w:tblGrid>
        <w:gridCol w:w="3085"/>
        <w:gridCol w:w="1559"/>
      </w:tblGrid>
      <w:tr w:rsidR="00C03BFC" w:rsidRPr="00751F60" w:rsidTr="0062370C">
        <w:tc>
          <w:tcPr>
            <w:tcW w:w="3085" w:type="dxa"/>
          </w:tcPr>
          <w:p w:rsidR="00C03BFC" w:rsidRPr="00751F60" w:rsidRDefault="00C03BF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559" w:type="dxa"/>
          </w:tcPr>
          <w:p w:rsidR="00C03BFC" w:rsidRPr="00751F60" w:rsidRDefault="00C03BF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-1,4 × 6</w:t>
            </w:r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(-7)</w:t>
            </w:r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(-1,2)</w:t>
            </w:r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× 0,04</w:t>
            </w:r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-6,03 + 0,63</w:t>
            </w:r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 – 4,63</w:t>
            </w:r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×(-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)</m:t>
              </m:r>
              <w:proofErr w:type="gramEnd"/>
            </m:oMath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- 6,3 </w:t>
            </w:r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(-100)</w:t>
            </w:r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-0,001 × (-61)</w:t>
            </w:r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5,48 × (-10000)</w:t>
            </w:r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0,01</w:t>
            </w:r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× (-3,047) × 5</w:t>
            </w:r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× (-263,6) × 0,5</w:t>
            </w:r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0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5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×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BD086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2 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:0,2</m:t>
                </m:r>
              </m:oMath>
            </m:oMathPara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-(-3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)</m:t>
              </m:r>
              <w:proofErr w:type="gramEnd"/>
            </m:oMath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3" w:rsidRPr="00751F60" w:rsidTr="0062370C">
        <w:tc>
          <w:tcPr>
            <w:tcW w:w="3085" w:type="dxa"/>
          </w:tcPr>
          <w:p w:rsidR="00E75443" w:rsidRPr="00751F60" w:rsidRDefault="00E7544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0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+ 4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559" w:type="dxa"/>
          </w:tcPr>
          <w:p w:rsidR="00E75443" w:rsidRPr="00751F60" w:rsidRDefault="00E75443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157" w:rsidRDefault="00CA1157" w:rsidP="00C03BFC">
      <w:pPr>
        <w:jc w:val="center"/>
        <w:rPr>
          <w:rFonts w:ascii="Times New Roman" w:hAnsi="Times New Roman" w:cs="Times New Roman"/>
          <w:sz w:val="28"/>
          <w:szCs w:val="28"/>
        </w:rPr>
        <w:sectPr w:rsidR="00CA1157" w:rsidSect="00CA115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C03BFC" w:rsidRDefault="00C03BFC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157" w:rsidRDefault="00CA1157" w:rsidP="00CA1157">
      <w:pPr>
        <w:rPr>
          <w:rFonts w:ascii="Times New Roman" w:hAnsi="Times New Roman" w:cs="Times New Roman"/>
          <w:sz w:val="28"/>
          <w:szCs w:val="28"/>
        </w:rPr>
      </w:pPr>
    </w:p>
    <w:p w:rsidR="00CA1157" w:rsidRDefault="00CA1157" w:rsidP="00CA1157">
      <w:pPr>
        <w:rPr>
          <w:rFonts w:ascii="Times New Roman" w:hAnsi="Times New Roman" w:cs="Times New Roman"/>
          <w:sz w:val="28"/>
          <w:szCs w:val="28"/>
        </w:rPr>
      </w:pPr>
    </w:p>
    <w:p w:rsidR="00CA1157" w:rsidRDefault="00CA1157" w:rsidP="00CA1157">
      <w:pPr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451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Pr="00751F60" w:rsidRDefault="00451202" w:rsidP="00451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lastRenderedPageBreak/>
        <w:t>Кон</w:t>
      </w:r>
      <w:r>
        <w:rPr>
          <w:rFonts w:ascii="Times New Roman" w:hAnsi="Times New Roman" w:cs="Times New Roman"/>
          <w:sz w:val="28"/>
          <w:szCs w:val="28"/>
        </w:rPr>
        <w:t>трольный  устный счёт в 7</w:t>
      </w:r>
      <w:r w:rsidRPr="00751F60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451202" w:rsidRDefault="00451202" w:rsidP="00451202">
      <w:pPr>
        <w:tabs>
          <w:tab w:val="left" w:pos="6660"/>
        </w:tabs>
        <w:ind w:left="708"/>
        <w:jc w:val="center"/>
        <w:rPr>
          <w:rFonts w:ascii="Times New Roman" w:hAnsi="Times New Roman" w:cs="Times New Roman"/>
          <w:sz w:val="28"/>
          <w:szCs w:val="28"/>
        </w:rPr>
        <w:sectPr w:rsidR="00451202" w:rsidSect="00C03BF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451202" w:rsidRDefault="00451202" w:rsidP="00451202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451202" w:rsidRPr="00751F60" w:rsidRDefault="00451202" w:rsidP="00451202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Вариант 1</w:t>
      </w:r>
      <w:r w:rsidRPr="00751F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(Уровень А)</w:t>
      </w:r>
      <w:r w:rsidRPr="0075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2943"/>
        <w:gridCol w:w="1276"/>
      </w:tblGrid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276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× (-3)</w:t>
            </w:r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(-2)</w:t>
            </w:r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-0,48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2,5 × 0,4 </w:t>
            </w:r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-4,04 + 0,34</w:t>
            </w:r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rPr>
          <w:trHeight w:val="391"/>
        </w:trPr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– 1,83</w:t>
            </w:r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×(-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)</m:t>
              </m:r>
              <w:proofErr w:type="gramEnd"/>
            </m:oMath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(-1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w:proofErr w:type="gramStart"/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(-100)</w:t>
            </w:r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 × (-1,4)</w:t>
            </w:r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204CB0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-3,7</w:t>
            </w:r>
            <w:r w:rsidR="00451202">
              <w:rPr>
                <w:rFonts w:ascii="Times New Roman" w:hAnsi="Times New Roman" w:cs="Times New Roman"/>
                <w:sz w:val="28"/>
                <w:szCs w:val="28"/>
              </w:rPr>
              <w:t xml:space="preserve"> × 100</w:t>
            </w:r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204CB0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45120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5120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1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×</w:t>
            </w:r>
            <w:r w:rsidR="00204CB0">
              <w:rPr>
                <w:rFonts w:ascii="Times New Roman" w:hAnsi="Times New Roman" w:cs="Times New Roman"/>
                <w:sz w:val="28"/>
                <w:szCs w:val="28"/>
              </w:rPr>
              <w:t xml:space="preserve"> (-1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7) ×</w:t>
            </w:r>
            <w:r w:rsidR="00204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C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×</w:t>
            </w:r>
            <w:r w:rsidR="00204CB0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0,5</w:t>
            </w:r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×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BD086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3 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:0,3</m:t>
                </m:r>
              </m:oMath>
            </m:oMathPara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-6,75</m:t>
              </m:r>
            </m:oMath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2943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+ 4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276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202" w:rsidRPr="00751F60" w:rsidRDefault="00451202" w:rsidP="00451202">
      <w:pPr>
        <w:rPr>
          <w:rFonts w:ascii="Times New Roman" w:hAnsi="Times New Roman" w:cs="Times New Roman"/>
          <w:sz w:val="28"/>
          <w:szCs w:val="28"/>
        </w:rPr>
      </w:pPr>
    </w:p>
    <w:p w:rsidR="00451202" w:rsidRPr="00751F60" w:rsidRDefault="00451202" w:rsidP="0045120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51202" w:rsidRPr="00751F60" w:rsidRDefault="00451202" w:rsidP="00451202">
      <w:pPr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Вариант 2</w:t>
      </w:r>
      <w:r>
        <w:rPr>
          <w:rFonts w:ascii="Times New Roman" w:hAnsi="Times New Roman" w:cs="Times New Roman"/>
          <w:sz w:val="28"/>
          <w:szCs w:val="28"/>
        </w:rPr>
        <w:t xml:space="preserve">  (Уровень А)</w:t>
      </w:r>
    </w:p>
    <w:tbl>
      <w:tblPr>
        <w:tblStyle w:val="a5"/>
        <w:tblW w:w="0" w:type="auto"/>
        <w:tblLook w:val="04A0"/>
      </w:tblPr>
      <w:tblGrid>
        <w:gridCol w:w="3085"/>
        <w:gridCol w:w="1559"/>
      </w:tblGrid>
      <w:tr w:rsidR="00451202" w:rsidRPr="00751F60" w:rsidTr="0062370C">
        <w:tc>
          <w:tcPr>
            <w:tcW w:w="3085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559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-1,4 × 6</w:t>
            </w:r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204CB0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-6,3</w:t>
            </w:r>
            <w:proofErr w:type="gramStart"/>
            <w:r w:rsidR="0045120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51202">
              <w:rPr>
                <w:rFonts w:ascii="Times New Roman" w:hAnsi="Times New Roman" w:cs="Times New Roman"/>
                <w:sz w:val="28"/>
                <w:szCs w:val="28"/>
              </w:rPr>
              <w:t xml:space="preserve"> (-7)</w:t>
            </w:r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(-1,2)</w:t>
            </w:r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× 0,04</w:t>
            </w:r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-6,03 + 0,63</w:t>
            </w:r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04C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04CB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,63</w:t>
            </w:r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×(-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)</m:t>
              </m:r>
              <w:proofErr w:type="gramEnd"/>
            </m:oMath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- 6,3 </w:t>
            </w:r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204CB0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20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2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-0,001 ×</w:t>
            </w:r>
            <w:r w:rsidR="00204CB0">
              <w:rPr>
                <w:rFonts w:ascii="Times New Roman" w:hAnsi="Times New Roman" w:cs="Times New Roman"/>
                <w:sz w:val="28"/>
                <w:szCs w:val="28"/>
              </w:rPr>
              <w:t xml:space="preserve"> (-7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204CB0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451202">
              <w:rPr>
                <w:rFonts w:ascii="Times New Roman" w:hAnsi="Times New Roman" w:cs="Times New Roman"/>
                <w:sz w:val="28"/>
                <w:szCs w:val="28"/>
              </w:rPr>
              <w:t>8 × (-1000)</w:t>
            </w:r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204CB0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proofErr w:type="gramStart"/>
            <w:r w:rsidR="0045120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51202">
              <w:rPr>
                <w:rFonts w:ascii="Times New Roman" w:hAnsi="Times New Roman" w:cs="Times New Roman"/>
                <w:sz w:val="28"/>
                <w:szCs w:val="28"/>
              </w:rPr>
              <w:t xml:space="preserve"> 0,01</w:t>
            </w:r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×</w:t>
            </w:r>
            <w:r w:rsidR="00204CB0">
              <w:rPr>
                <w:rFonts w:ascii="Times New Roman" w:hAnsi="Times New Roman" w:cs="Times New Roman"/>
                <w:sz w:val="28"/>
                <w:szCs w:val="28"/>
              </w:rPr>
              <w:t xml:space="preserve"> (-2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7) ×</w:t>
            </w:r>
            <w:r w:rsidR="00204CB0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204CB0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451202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(-26</w:t>
            </w:r>
            <w:r w:rsidR="00451202">
              <w:rPr>
                <w:rFonts w:ascii="Times New Roman" w:hAnsi="Times New Roman" w:cs="Times New Roman"/>
                <w:sz w:val="28"/>
                <w:szCs w:val="28"/>
              </w:rPr>
              <w:t>) × 0,5</w:t>
            </w:r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4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5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×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BD086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2 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:0,2</m:t>
                </m:r>
              </m:oMath>
            </m:oMathPara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204CB0" w:rsidP="0020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-(-6,8</m:t>
              </m:r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)</m:t>
              </m:r>
              <w:proofErr w:type="gramEnd"/>
            </m:oMath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02" w:rsidRPr="00751F60" w:rsidTr="0062370C">
        <w:tc>
          <w:tcPr>
            <w:tcW w:w="3085" w:type="dxa"/>
          </w:tcPr>
          <w:p w:rsidR="00451202" w:rsidRPr="00751F60" w:rsidRDefault="00451202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+ 3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559" w:type="dxa"/>
          </w:tcPr>
          <w:p w:rsidR="00451202" w:rsidRPr="00751F60" w:rsidRDefault="00451202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202" w:rsidRDefault="00451202" w:rsidP="00451202">
      <w:pPr>
        <w:jc w:val="center"/>
        <w:rPr>
          <w:rFonts w:ascii="Times New Roman" w:hAnsi="Times New Roman" w:cs="Times New Roman"/>
          <w:sz w:val="28"/>
          <w:szCs w:val="28"/>
        </w:rPr>
        <w:sectPr w:rsidR="00451202" w:rsidSect="00E75443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70C" w:rsidRDefault="0062370C" w:rsidP="0062370C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2370C" w:rsidRPr="00751F60" w:rsidRDefault="0062370C" w:rsidP="0062370C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Вариант 1</w:t>
      </w:r>
      <w:r w:rsidRPr="00751F60">
        <w:rPr>
          <w:rFonts w:ascii="Times New Roman" w:hAnsi="Times New Roman" w:cs="Times New Roman"/>
          <w:sz w:val="28"/>
          <w:szCs w:val="28"/>
        </w:rPr>
        <w:t xml:space="preserve">      </w:t>
      </w:r>
      <w:r w:rsidR="00CA1157">
        <w:rPr>
          <w:rFonts w:ascii="Times New Roman" w:hAnsi="Times New Roman" w:cs="Times New Roman"/>
          <w:sz w:val="28"/>
          <w:szCs w:val="28"/>
        </w:rPr>
        <w:t>(Уровень 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2943"/>
        <w:gridCol w:w="1276"/>
      </w:tblGrid>
      <w:tr w:rsidR="0062370C" w:rsidRPr="00751F60" w:rsidTr="0062370C">
        <w:tc>
          <w:tcPr>
            <w:tcW w:w="2943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276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-1,3 × (-5)</w:t>
            </w:r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(-14)</w:t>
            </w:r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760BD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-0,75</w:t>
            </w:r>
            <w:proofErr w:type="gramStart"/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760BD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× 0,08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760BD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-6,04 + 0,7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rPr>
          <w:trHeight w:val="391"/>
        </w:trPr>
        <w:tc>
          <w:tcPr>
            <w:tcW w:w="2943" w:type="dxa"/>
          </w:tcPr>
          <w:p w:rsidR="0062370C" w:rsidRPr="00751F60" w:rsidRDefault="006760BD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 – 1,2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×(-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35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)</m:t>
              </m:r>
              <w:proofErr w:type="gramEnd"/>
            </m:oMath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(-</w:t>
            </w:r>
            <w:r w:rsidR="00676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w:proofErr w:type="gramStart"/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760BD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760BD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proofErr w:type="gramStart"/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(-100)</w:t>
            </w:r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760BD">
              <w:rPr>
                <w:rFonts w:ascii="Times New Roman" w:hAnsi="Times New Roman" w:cs="Times New Roman"/>
                <w:sz w:val="28"/>
                <w:szCs w:val="28"/>
              </w:rPr>
              <w:t>001 × (-800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</w:t>
            </w:r>
            <w:r w:rsidR="00676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× 100</w:t>
            </w:r>
            <w:r w:rsidR="00676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760BD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760BD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× (-602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) 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760BD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×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×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BD086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7 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:0,7</m:t>
                </m:r>
              </m:oMath>
            </m:oMathPara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-2,75</m:t>
              </m:r>
            </m:oMath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2943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+ 6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276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70C" w:rsidRPr="00751F60" w:rsidRDefault="0062370C" w:rsidP="0062370C">
      <w:pPr>
        <w:rPr>
          <w:rFonts w:ascii="Times New Roman" w:hAnsi="Times New Roman" w:cs="Times New Roman"/>
          <w:sz w:val="28"/>
          <w:szCs w:val="28"/>
        </w:rPr>
      </w:pPr>
    </w:p>
    <w:p w:rsidR="0062370C" w:rsidRPr="00751F60" w:rsidRDefault="0062370C" w:rsidP="0062370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2370C" w:rsidRPr="00751F60" w:rsidRDefault="0062370C" w:rsidP="0062370C">
      <w:pPr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Вариант 2</w:t>
      </w:r>
      <w:r w:rsidR="00CA1157">
        <w:rPr>
          <w:rFonts w:ascii="Times New Roman" w:hAnsi="Times New Roman" w:cs="Times New Roman"/>
          <w:sz w:val="28"/>
          <w:szCs w:val="28"/>
        </w:rPr>
        <w:t xml:space="preserve">  (Уровень В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3085"/>
        <w:gridCol w:w="1559"/>
      </w:tblGrid>
      <w:tr w:rsidR="0062370C" w:rsidRPr="00751F60" w:rsidTr="0062370C">
        <w:tc>
          <w:tcPr>
            <w:tcW w:w="3085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559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963B9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963B9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(-16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(-1,2)</w:t>
            </w:r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963B9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>5 × 0,04</w:t>
            </w:r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963B9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-5,06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+ 0,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963B9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 – 5,1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×(-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)</m:t>
              </m:r>
              <w:proofErr w:type="gramEnd"/>
            </m:oMath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(-1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)</m:t>
              </m:r>
            </m:oMath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963B9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(-3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w:proofErr w:type="gramStart"/>
            </m:oMath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6 - </w:t>
            </w:r>
            <w:r w:rsidR="00963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C10C1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-82,6</w:t>
            </w:r>
            <w:proofErr w:type="gramStart"/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0C1C">
              <w:rPr>
                <w:rFonts w:ascii="Times New Roman" w:hAnsi="Times New Roman" w:cs="Times New Roman"/>
                <w:sz w:val="28"/>
                <w:szCs w:val="28"/>
              </w:rPr>
              <w:t>0,001 × (-300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10C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× (-1000</w:t>
            </w:r>
            <w:r w:rsidR="00C10C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C10C1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Start"/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0,01</w:t>
            </w:r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C10C1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 xml:space="preserve"> × (-2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,07) × 0,2</w:t>
            </w:r>
            <w:r w:rsidR="006237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C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(-2</w:t>
            </w:r>
            <w:r w:rsidR="00C10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C10C1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5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×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BD0863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:0,6</m:t>
                </m:r>
              </m:oMath>
            </m:oMathPara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-6,8 </m:t>
              </m:r>
            </m:oMath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0C" w:rsidRPr="00751F60" w:rsidTr="0062370C">
        <w:tc>
          <w:tcPr>
            <w:tcW w:w="3085" w:type="dxa"/>
          </w:tcPr>
          <w:p w:rsidR="0062370C" w:rsidRPr="00751F60" w:rsidRDefault="0062370C" w:rsidP="0062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+ 5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559" w:type="dxa"/>
          </w:tcPr>
          <w:p w:rsidR="0062370C" w:rsidRPr="00751F60" w:rsidRDefault="0062370C" w:rsidP="006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70C" w:rsidRDefault="0062370C" w:rsidP="0062370C">
      <w:pPr>
        <w:jc w:val="center"/>
        <w:rPr>
          <w:rFonts w:ascii="Times New Roman" w:hAnsi="Times New Roman" w:cs="Times New Roman"/>
          <w:sz w:val="28"/>
          <w:szCs w:val="28"/>
        </w:rPr>
        <w:sectPr w:rsidR="0062370C" w:rsidSect="00E75443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02" w:rsidRDefault="00451202" w:rsidP="00C03BFC">
      <w:pPr>
        <w:jc w:val="center"/>
        <w:rPr>
          <w:rFonts w:ascii="Times New Roman" w:hAnsi="Times New Roman" w:cs="Times New Roman"/>
          <w:sz w:val="28"/>
          <w:szCs w:val="28"/>
        </w:rPr>
        <w:sectPr w:rsidR="00451202" w:rsidSect="00E75443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C03BFC" w:rsidRDefault="00C03BFC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BFC" w:rsidRDefault="00C03BFC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BFC" w:rsidRDefault="00C03BFC" w:rsidP="00C03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BFC" w:rsidRDefault="00C03BF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03BFC" w:rsidRDefault="00C03BFC" w:rsidP="0092645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C03BFC" w:rsidSect="00926457">
      <w:type w:val="continuous"/>
      <w:pgSz w:w="11906" w:h="16838"/>
      <w:pgMar w:top="709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457"/>
    <w:rsid w:val="00104E4A"/>
    <w:rsid w:val="0011087D"/>
    <w:rsid w:val="00171F7E"/>
    <w:rsid w:val="00196019"/>
    <w:rsid w:val="001A2527"/>
    <w:rsid w:val="001E36E7"/>
    <w:rsid w:val="00204CB0"/>
    <w:rsid w:val="00227A9F"/>
    <w:rsid w:val="00271FF6"/>
    <w:rsid w:val="002E2C67"/>
    <w:rsid w:val="002F573F"/>
    <w:rsid w:val="00313D6F"/>
    <w:rsid w:val="003A4953"/>
    <w:rsid w:val="00437F71"/>
    <w:rsid w:val="00451202"/>
    <w:rsid w:val="004B12C4"/>
    <w:rsid w:val="00531039"/>
    <w:rsid w:val="00560F69"/>
    <w:rsid w:val="00605D77"/>
    <w:rsid w:val="0062370C"/>
    <w:rsid w:val="006364BD"/>
    <w:rsid w:val="006760BD"/>
    <w:rsid w:val="00677381"/>
    <w:rsid w:val="006967A1"/>
    <w:rsid w:val="00723EAF"/>
    <w:rsid w:val="00926457"/>
    <w:rsid w:val="009629F3"/>
    <w:rsid w:val="00963B93"/>
    <w:rsid w:val="0098562C"/>
    <w:rsid w:val="00986AD4"/>
    <w:rsid w:val="00A95884"/>
    <w:rsid w:val="00AF5907"/>
    <w:rsid w:val="00B37A0D"/>
    <w:rsid w:val="00BD0863"/>
    <w:rsid w:val="00BF0F79"/>
    <w:rsid w:val="00C03BFC"/>
    <w:rsid w:val="00C10C1C"/>
    <w:rsid w:val="00C15AA8"/>
    <w:rsid w:val="00C617B3"/>
    <w:rsid w:val="00CA1157"/>
    <w:rsid w:val="00CD452E"/>
    <w:rsid w:val="00CF04B3"/>
    <w:rsid w:val="00D37379"/>
    <w:rsid w:val="00D9399C"/>
    <w:rsid w:val="00E75443"/>
    <w:rsid w:val="00F25BB1"/>
    <w:rsid w:val="00F76C31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2645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2645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3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364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28</cp:revision>
  <dcterms:created xsi:type="dcterms:W3CDTF">2008-04-10T21:18:00Z</dcterms:created>
  <dcterms:modified xsi:type="dcterms:W3CDTF">2008-04-10T20:25:00Z</dcterms:modified>
</cp:coreProperties>
</file>